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1A" w:rsidRDefault="0047541A" w:rsidP="004754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КГБ</w:t>
      </w:r>
      <w:r w:rsidR="00AA66DA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b/>
          <w:color w:val="000000"/>
          <w:sz w:val="24"/>
          <w:szCs w:val="24"/>
        </w:rPr>
        <w:t>ОУ  «Комсомольский-на-Амуре колледж технологий и сервиса»</w:t>
      </w:r>
    </w:p>
    <w:p w:rsidR="0047541A" w:rsidRDefault="0047541A" w:rsidP="0047541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47541A" w:rsidRDefault="0047541A" w:rsidP="004754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Председателю АК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_____________________________.______________________</w:t>
      </w:r>
    </w:p>
    <w:p w:rsidR="0047541A" w:rsidRDefault="0047541A" w:rsidP="004754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Фамилия И.О.</w:t>
      </w:r>
    </w:p>
    <w:p w:rsidR="0047541A" w:rsidRDefault="0047541A" w:rsidP="004754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абитуриента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47541A" w:rsidRDefault="0047541A" w:rsidP="004754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Фамилия И.О </w:t>
      </w:r>
    </w:p>
    <w:p w:rsidR="0047541A" w:rsidRDefault="0047541A" w:rsidP="004754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541A" w:rsidRDefault="0047541A" w:rsidP="004754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541A" w:rsidRDefault="0047541A" w:rsidP="0047541A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ЗАЯВЛЕНИЕ НА АПЕЛЛЯЦИЮ</w:t>
      </w:r>
    </w:p>
    <w:p w:rsidR="0047541A" w:rsidRDefault="0047541A" w:rsidP="004754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41A" w:rsidRDefault="0047541A" w:rsidP="0047541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Прошу пересмотреть результат вступительного испытания в форме рисунка, так как я с ним не согласен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согласна)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__________________________________________________________</w:t>
      </w:r>
      <w:r w:rsidR="00AA66D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</w:t>
      </w:r>
    </w:p>
    <w:p w:rsidR="0047541A" w:rsidRDefault="0047541A" w:rsidP="004754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указать, что является причиной несогласия.</w:t>
      </w:r>
    </w:p>
    <w:p w:rsidR="0047541A" w:rsidRDefault="0047541A" w:rsidP="0047541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47541A" w:rsidRDefault="0047541A" w:rsidP="0047541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47541A" w:rsidRDefault="0047541A" w:rsidP="004754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47541A" w:rsidRDefault="0047541A" w:rsidP="0047541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«      </w:t>
      </w:r>
      <w:r w:rsidR="00D93DB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»                          20    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___________________________________</w:t>
      </w:r>
    </w:p>
    <w:p w:rsidR="0047541A" w:rsidRDefault="0047541A" w:rsidP="0047541A">
      <w:pPr>
        <w:tabs>
          <w:tab w:val="left" w:pos="6660"/>
        </w:tabs>
        <w:spacing w:after="0" w:line="240" w:lineRule="auto"/>
        <w:ind w:right="2124"/>
        <w:jc w:val="righ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Подпись абитуриента</w:t>
      </w:r>
    </w:p>
    <w:p w:rsidR="0047541A" w:rsidRDefault="0047541A" w:rsidP="00475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541A" w:rsidRDefault="0047541A" w:rsidP="00475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«Апелляция разрешена» ______________________________________________________</w:t>
      </w:r>
    </w:p>
    <w:p w:rsidR="0047541A" w:rsidRDefault="0047541A" w:rsidP="004754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Ф.И.О. председателя АК </w:t>
      </w:r>
    </w:p>
    <w:p w:rsidR="0047541A" w:rsidRDefault="0047541A" w:rsidP="004754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3F8" w:rsidRDefault="00C753F8" w:rsidP="0047541A"/>
    <w:sectPr w:rsidR="00C753F8" w:rsidSect="00C7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41A"/>
    <w:rsid w:val="00001E7B"/>
    <w:rsid w:val="0047541A"/>
    <w:rsid w:val="00AA66DA"/>
    <w:rsid w:val="00C753F8"/>
    <w:rsid w:val="00D93DB9"/>
    <w:rsid w:val="00F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AB98-CDF8-48D2-8C62-BF969C71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Галя</cp:lastModifiedBy>
  <cp:revision>7</cp:revision>
  <dcterms:created xsi:type="dcterms:W3CDTF">2015-07-17T03:39:00Z</dcterms:created>
  <dcterms:modified xsi:type="dcterms:W3CDTF">2018-02-25T03:25:00Z</dcterms:modified>
</cp:coreProperties>
</file>