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CD5B59" w14:paraId="1EE0A2C4" w14:textId="77777777" w:rsidTr="0070736D">
        <w:trPr>
          <w:trHeight w:val="2806"/>
        </w:trPr>
        <w:tc>
          <w:tcPr>
            <w:tcW w:w="6379" w:type="dxa"/>
          </w:tcPr>
          <w:p w14:paraId="4A0238A1" w14:textId="19850288" w:rsidR="00CD5B59" w:rsidRPr="004A37EA" w:rsidRDefault="00CD5B59" w:rsidP="007073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524366DB" w14:textId="77777777" w:rsidR="00CD5B59" w:rsidRPr="004A37EA" w:rsidRDefault="00CD5B59" w:rsidP="0070736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ECDCEC0" w14:textId="6C7B9708" w:rsidR="00CD5B59" w:rsidRPr="004A37EA" w:rsidRDefault="00CD5B59" w:rsidP="0070736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Pr="004A37EA">
              <w:rPr>
                <w:rFonts w:ascii="Times New Roman" w:hAnsi="Times New Roman" w:cs="Times New Roman"/>
                <w:sz w:val="40"/>
              </w:rPr>
              <w:t>«</w:t>
            </w:r>
            <w:r>
              <w:rPr>
                <w:rFonts w:ascii="Times New Roman" w:hAnsi="Times New Roman" w:cs="Times New Roman"/>
                <w:sz w:val="40"/>
              </w:rPr>
              <w:t>официант</w:t>
            </w:r>
            <w:r w:rsidR="006924D9">
              <w:rPr>
                <w:rFonts w:ascii="Times New Roman" w:hAnsi="Times New Roman" w:cs="Times New Roman"/>
                <w:sz w:val="40"/>
              </w:rPr>
              <w:t>-бармен</w:t>
            </w:r>
            <w:r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38818ADF" w14:textId="77777777" w:rsidR="00CD5B59" w:rsidRDefault="00CD5B59" w:rsidP="0070736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5CB94EDF" w14:textId="77777777" w:rsidR="00CD5B59" w:rsidRDefault="00CD5B59" w:rsidP="0070736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4C13B440" w14:textId="77777777" w:rsidR="00CD5B59" w:rsidRDefault="00CD5B59" w:rsidP="0070736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AF6E307" w14:textId="77777777" w:rsidR="00CD5B59" w:rsidRDefault="00CD5B59" w:rsidP="0070736D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5C704CF9" w14:textId="77777777" w:rsidR="00CD5B59" w:rsidRDefault="00CD5B59" w:rsidP="0070736D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B45C698" w14:textId="5C5DF36F" w:rsidR="00CD5B59" w:rsidRDefault="008A0E8D" w:rsidP="0070736D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765A54E" wp14:editId="0513EBA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1977390" cy="1971675"/>
                  <wp:effectExtent l="0" t="0" r="381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21C" w14:textId="77777777" w:rsidR="00CD5B59" w:rsidRDefault="00CD5B59" w:rsidP="0070736D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6"/>
      </w:tblGrid>
      <w:tr w:rsidR="00CD5B59" w:rsidRPr="003579E4" w14:paraId="48902649" w14:textId="77777777" w:rsidTr="0070736D">
        <w:tc>
          <w:tcPr>
            <w:tcW w:w="4785" w:type="dxa"/>
          </w:tcPr>
          <w:p w14:paraId="2F4ABBE6" w14:textId="3BAFDFAE" w:rsidR="00CD5B59" w:rsidRPr="003579E4" w:rsidRDefault="00CD5B59" w:rsidP="0070736D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Адрес: г. Комсомольск-на-Амуре</w:t>
            </w:r>
            <w:r w:rsidR="00C958FB">
              <w:rPr>
                <w:rFonts w:ascii="Times New Roman" w:hAnsi="Times New Roman" w:cs="Times New Roman"/>
                <w:sz w:val="28"/>
              </w:rPr>
              <w:t>, ул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1AE9">
              <w:rPr>
                <w:rFonts w:ascii="Times New Roman" w:hAnsi="Times New Roman" w:cs="Times New Roman"/>
                <w:sz w:val="28"/>
              </w:rPr>
              <w:t>Вокзальная</w:t>
            </w:r>
            <w:r w:rsidR="006F315D">
              <w:rPr>
                <w:rFonts w:ascii="Times New Roman" w:hAnsi="Times New Roman" w:cs="Times New Roman"/>
                <w:sz w:val="28"/>
              </w:rPr>
              <w:t>, дом 86, к2,</w:t>
            </w:r>
            <w:r w:rsidR="00C958FB">
              <w:rPr>
                <w:rFonts w:ascii="Times New Roman" w:hAnsi="Times New Roman" w:cs="Times New Roman"/>
                <w:sz w:val="28"/>
              </w:rPr>
              <w:t>кв 48.</w:t>
            </w:r>
          </w:p>
        </w:tc>
        <w:tc>
          <w:tcPr>
            <w:tcW w:w="4786" w:type="dxa"/>
          </w:tcPr>
          <w:p w14:paraId="61172438" w14:textId="51773B4F" w:rsidR="00CD5B59" w:rsidRPr="003579E4" w:rsidRDefault="00CD5B59" w:rsidP="0070736D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Контактные данные: 8</w:t>
            </w:r>
            <w:r w:rsidR="0059571B">
              <w:rPr>
                <w:rFonts w:ascii="Times New Roman" w:hAnsi="Times New Roman" w:cs="Times New Roman"/>
                <w:sz w:val="28"/>
              </w:rPr>
              <w:t>9141974726</w:t>
            </w:r>
          </w:p>
          <w:p w14:paraId="4FD564FD" w14:textId="10F2F058" w:rsidR="00CD5B59" w:rsidRPr="003579E4" w:rsidRDefault="00CD5B59" w:rsidP="0070736D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F97496">
              <w:rPr>
                <w:rFonts w:ascii="Times New Roman" w:hAnsi="Times New Roman" w:cs="Times New Roman"/>
                <w:sz w:val="28"/>
              </w:rPr>
              <w:t>yana.r4433@</w:t>
            </w:r>
            <w:r w:rsidR="000F2883">
              <w:rPr>
                <w:rFonts w:ascii="Times New Roman" w:hAnsi="Times New Roman" w:cs="Times New Roman"/>
                <w:sz w:val="28"/>
              </w:rPr>
              <w:t>gmail.com</w:t>
            </w:r>
          </w:p>
        </w:tc>
      </w:tr>
    </w:tbl>
    <w:p w14:paraId="3A1C316A" w14:textId="550A0F11" w:rsidR="00CD5B59" w:rsidRPr="0073593A" w:rsidRDefault="000F2883" w:rsidP="00DB7895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Яшина Яна Вадимовна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CD5B59" w14:paraId="46F76B3D" w14:textId="77777777" w:rsidTr="0070736D">
        <w:tc>
          <w:tcPr>
            <w:tcW w:w="2518" w:type="dxa"/>
            <w:vAlign w:val="center"/>
          </w:tcPr>
          <w:p w14:paraId="66A079AF" w14:textId="77777777" w:rsidR="00CD5B59" w:rsidRPr="00AD792B" w:rsidRDefault="00CD5B59" w:rsidP="00707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14:paraId="35692809" w14:textId="0C6CB5CE" w:rsidR="00CD5B59" w:rsidRPr="00D8054F" w:rsidRDefault="00CD5B59" w:rsidP="0070736D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B7895">
              <w:rPr>
                <w:rFonts w:ascii="Times New Roman" w:hAnsi="Times New Roman" w:cs="Times New Roman"/>
                <w:sz w:val="28"/>
              </w:rPr>
              <w:t>23 декабря 2001г</w:t>
            </w:r>
            <w:r w:rsidRPr="00D8054F">
              <w:rPr>
                <w:rFonts w:ascii="Times New Roman" w:hAnsi="Times New Roman" w:cs="Times New Roman"/>
                <w:sz w:val="28"/>
              </w:rPr>
              <w:t>.</w:t>
            </w:r>
          </w:p>
          <w:p w14:paraId="1E31A59B" w14:textId="77777777" w:rsidR="00CD5B59" w:rsidRPr="00D8054F" w:rsidRDefault="00CD5B59" w:rsidP="0070736D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71AAF7F5" w14:textId="7D94104C" w:rsidR="00CD5B59" w:rsidRPr="00D8054F" w:rsidRDefault="00CD5B59" w:rsidP="0070736D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</w:t>
            </w:r>
            <w:r w:rsidR="00345CDA">
              <w:rPr>
                <w:rFonts w:ascii="Times New Roman" w:hAnsi="Times New Roman" w:cs="Times New Roman"/>
                <w:sz w:val="28"/>
              </w:rPr>
              <w:t>пунктуальность.</w:t>
            </w:r>
          </w:p>
        </w:tc>
      </w:tr>
      <w:tr w:rsidR="00CD5B59" w14:paraId="1D73DC62" w14:textId="77777777" w:rsidTr="0070736D">
        <w:tc>
          <w:tcPr>
            <w:tcW w:w="2518" w:type="dxa"/>
            <w:vAlign w:val="center"/>
          </w:tcPr>
          <w:p w14:paraId="1CD9D91B" w14:textId="77777777" w:rsidR="00CD5B59" w:rsidRPr="00AD792B" w:rsidRDefault="00CD5B59" w:rsidP="00707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14:paraId="16964222" w14:textId="3F31D10F" w:rsidR="00CD5B59" w:rsidRPr="00FF0405" w:rsidRDefault="00FF0405" w:rsidP="00FF0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Нет.</w:t>
            </w:r>
          </w:p>
        </w:tc>
      </w:tr>
      <w:tr w:rsidR="00CD5B59" w14:paraId="12DE4153" w14:textId="77777777" w:rsidTr="0070736D">
        <w:tc>
          <w:tcPr>
            <w:tcW w:w="2518" w:type="dxa"/>
          </w:tcPr>
          <w:p w14:paraId="00DA60C4" w14:textId="77777777" w:rsidR="00CD5B59" w:rsidRPr="00AD792B" w:rsidRDefault="00CD5B59" w:rsidP="0070736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14:paraId="54BEE56A" w14:textId="77777777" w:rsidR="00CD5B59" w:rsidRPr="00D8054F" w:rsidRDefault="00CD5B59" w:rsidP="0070736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14:paraId="100E6250" w14:textId="2F908895" w:rsidR="00CD5B59" w:rsidRPr="00733117" w:rsidRDefault="00D23FEC" w:rsidP="0070736D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Профессия: </w:t>
            </w:r>
            <w:r w:rsidR="00733117">
              <w:rPr>
                <w:rFonts w:ascii="Times New Roman" w:hAnsi="Times New Roman" w:cs="Times New Roman"/>
                <w:bCs/>
                <w:sz w:val="28"/>
                <w:szCs w:val="32"/>
              </w:rPr>
              <w:t>«Официант-бармен»</w:t>
            </w:r>
          </w:p>
        </w:tc>
      </w:tr>
      <w:tr w:rsidR="00CD5B59" w14:paraId="4ECAF4B7" w14:textId="77777777" w:rsidTr="0070736D">
        <w:tc>
          <w:tcPr>
            <w:tcW w:w="2518" w:type="dxa"/>
          </w:tcPr>
          <w:p w14:paraId="737CD1B5" w14:textId="77777777" w:rsidR="00CD5B59" w:rsidRPr="00AD792B" w:rsidRDefault="00CD5B59" w:rsidP="0070736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14:paraId="0AF57B22" w14:textId="2EC6CEF7" w:rsidR="00947585" w:rsidRPr="00D8054F" w:rsidRDefault="00CD5B59" w:rsidP="001A54A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 w:rsidR="00947585">
              <w:rPr>
                <w:rFonts w:ascii="Times New Roman" w:hAnsi="Times New Roman" w:cs="Times New Roman"/>
                <w:sz w:val="28"/>
                <w:szCs w:val="32"/>
              </w:rPr>
              <w:t xml:space="preserve"> порядок обслуживания на предприятиях общественного питания.</w:t>
            </w:r>
          </w:p>
          <w:p w14:paraId="30D3F782" w14:textId="5125265B" w:rsidR="00CD5B59" w:rsidRPr="00D8054F" w:rsidRDefault="00CD5B59" w:rsidP="0070736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</w:t>
            </w:r>
            <w:r w:rsidR="00FE6D4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умею:</w:t>
            </w:r>
            <w:r w:rsidR="00427356" w:rsidRPr="0042735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81C06">
              <w:rPr>
                <w:rFonts w:ascii="Times New Roman" w:hAnsi="Times New Roman" w:cs="Times New Roman"/>
                <w:bCs/>
                <w:sz w:val="28"/>
                <w:szCs w:val="32"/>
              </w:rPr>
              <w:t>правильно обслуживать посетителей</w:t>
            </w:r>
            <w:r w:rsidR="00427356" w:rsidRPr="00C81C0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по меню заказных блюд, скомплектованного рациона, на массовых банкетных мероприятиях и мероприятиях по спец. </w:t>
            </w:r>
            <w:r w:rsidR="003F68E5"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="00427356" w:rsidRPr="00C81C06">
              <w:rPr>
                <w:rFonts w:ascii="Times New Roman" w:hAnsi="Times New Roman" w:cs="Times New Roman"/>
                <w:bCs/>
                <w:sz w:val="28"/>
                <w:szCs w:val="32"/>
              </w:rPr>
              <w:t>бслуживанию</w:t>
            </w:r>
            <w:r w:rsidR="003F68E5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, </w:t>
            </w:r>
            <w:r w:rsidR="0085285E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правильно сервирую столы в зависимости от вида сервировки, качественно </w:t>
            </w:r>
            <w:r w:rsidR="00DA4686">
              <w:rPr>
                <w:rFonts w:ascii="Times New Roman" w:hAnsi="Times New Roman" w:cs="Times New Roman"/>
                <w:bCs/>
                <w:sz w:val="28"/>
                <w:szCs w:val="32"/>
              </w:rPr>
              <w:t>полирую посуду.</w:t>
            </w:r>
            <w:bookmarkStart w:id="0" w:name="_GoBack"/>
            <w:bookmarkEnd w:id="0"/>
          </w:p>
        </w:tc>
      </w:tr>
      <w:tr w:rsidR="00CD5B59" w14:paraId="56E031E4" w14:textId="77777777" w:rsidTr="0070736D">
        <w:tc>
          <w:tcPr>
            <w:tcW w:w="2518" w:type="dxa"/>
          </w:tcPr>
          <w:p w14:paraId="5B1AFD0D" w14:textId="77777777" w:rsidR="00CD5B59" w:rsidRPr="00AD792B" w:rsidRDefault="00CD5B59" w:rsidP="00707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14:paraId="5AE679EC" w14:textId="75AA17D2" w:rsidR="00CD5B59" w:rsidRPr="00D8054F" w:rsidRDefault="00E875E8" w:rsidP="0070736D">
            <w:pPr>
              <w:rPr>
                <w:rFonts w:ascii="Times New Roman" w:hAnsi="Times New Roman" w:cs="Times New Roman"/>
                <w:sz w:val="28"/>
              </w:rPr>
            </w:pPr>
            <w:r w:rsidRPr="00E875E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E875E8">
              <w:rPr>
                <w:rFonts w:ascii="Times New Roman" w:hAnsi="Times New Roman" w:cs="Times New Roman"/>
                <w:sz w:val="28"/>
              </w:rPr>
              <w:t>мение работать на профессиональном оборудовании, кассовых аппаратах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252BD">
              <w:rPr>
                <w:rFonts w:ascii="Times New Roman" w:hAnsi="Times New Roman" w:cs="Times New Roman"/>
                <w:sz w:val="28"/>
              </w:rPr>
              <w:t>кофе-машине, кофемолке.</w:t>
            </w:r>
          </w:p>
        </w:tc>
      </w:tr>
      <w:tr w:rsidR="00CD5B59" w14:paraId="39C392E9" w14:textId="77777777" w:rsidTr="0070736D">
        <w:tc>
          <w:tcPr>
            <w:tcW w:w="2518" w:type="dxa"/>
          </w:tcPr>
          <w:p w14:paraId="71E6EBE4" w14:textId="77777777" w:rsidR="00CD5B59" w:rsidRPr="00AD792B" w:rsidRDefault="00CD5B59" w:rsidP="00707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14:paraId="36B430DE" w14:textId="5798D094" w:rsidR="00CD5B59" w:rsidRPr="00256ED2" w:rsidRDefault="00256ED2" w:rsidP="007073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Занимаюсь лёгкой </w:t>
            </w:r>
            <w:r w:rsidR="0068589A">
              <w:rPr>
                <w:rFonts w:ascii="Times New Roman" w:hAnsi="Times New Roman" w:cs="Times New Roman"/>
                <w:sz w:val="28"/>
              </w:rPr>
              <w:t xml:space="preserve">атлетикой, </w:t>
            </w:r>
            <w:r w:rsidR="00155650">
              <w:rPr>
                <w:rFonts w:ascii="Times New Roman" w:hAnsi="Times New Roman" w:cs="Times New Roman"/>
                <w:sz w:val="28"/>
              </w:rPr>
              <w:t>легко нахожу общий язык с людьми</w:t>
            </w:r>
            <w:r w:rsidR="003A46CA">
              <w:rPr>
                <w:rFonts w:ascii="Times New Roman" w:hAnsi="Times New Roman" w:cs="Times New Roman"/>
                <w:sz w:val="28"/>
              </w:rPr>
              <w:t>, целеустремлённая</w:t>
            </w:r>
            <w:r w:rsidR="00EE195F">
              <w:rPr>
                <w:rFonts w:ascii="Times New Roman" w:hAnsi="Times New Roman" w:cs="Times New Roman"/>
                <w:sz w:val="28"/>
              </w:rPr>
              <w:t>, не имею вредных привычек.</w:t>
            </w:r>
          </w:p>
        </w:tc>
      </w:tr>
    </w:tbl>
    <w:p w14:paraId="1EE7BB74" w14:textId="77777777" w:rsidR="00CD5B59" w:rsidRPr="003579E4" w:rsidRDefault="00CD5B59" w:rsidP="0070736D">
      <w:pPr>
        <w:rPr>
          <w:rFonts w:ascii="Times New Roman" w:hAnsi="Times New Roman" w:cs="Times New Roman"/>
          <w:sz w:val="36"/>
        </w:rPr>
      </w:pPr>
    </w:p>
    <w:p w14:paraId="3B0F1D91" w14:textId="77777777" w:rsidR="00CD5B59" w:rsidRDefault="00CD5B59"/>
    <w:sectPr w:rsidR="00CD5B59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59"/>
    <w:rsid w:val="000F2883"/>
    <w:rsid w:val="00155650"/>
    <w:rsid w:val="00217257"/>
    <w:rsid w:val="00251AE9"/>
    <w:rsid w:val="00256ED2"/>
    <w:rsid w:val="00315308"/>
    <w:rsid w:val="00345CDA"/>
    <w:rsid w:val="003A46CA"/>
    <w:rsid w:val="003F68E5"/>
    <w:rsid w:val="004117BB"/>
    <w:rsid w:val="00427356"/>
    <w:rsid w:val="004667A5"/>
    <w:rsid w:val="00481711"/>
    <w:rsid w:val="0059571B"/>
    <w:rsid w:val="005B7B3F"/>
    <w:rsid w:val="005E5CD6"/>
    <w:rsid w:val="005F781C"/>
    <w:rsid w:val="0068589A"/>
    <w:rsid w:val="006924D9"/>
    <w:rsid w:val="006B1BE5"/>
    <w:rsid w:val="006F315D"/>
    <w:rsid w:val="00733117"/>
    <w:rsid w:val="008340D2"/>
    <w:rsid w:val="00844F03"/>
    <w:rsid w:val="0085285E"/>
    <w:rsid w:val="008A0E8D"/>
    <w:rsid w:val="008F174A"/>
    <w:rsid w:val="0092140C"/>
    <w:rsid w:val="00947585"/>
    <w:rsid w:val="00996CF7"/>
    <w:rsid w:val="00B01905"/>
    <w:rsid w:val="00C46436"/>
    <w:rsid w:val="00C81C06"/>
    <w:rsid w:val="00C958FB"/>
    <w:rsid w:val="00CD5B59"/>
    <w:rsid w:val="00D23FEC"/>
    <w:rsid w:val="00DA4686"/>
    <w:rsid w:val="00DB7895"/>
    <w:rsid w:val="00E40DAA"/>
    <w:rsid w:val="00E875E8"/>
    <w:rsid w:val="00ED7B78"/>
    <w:rsid w:val="00EE195F"/>
    <w:rsid w:val="00EF6D67"/>
    <w:rsid w:val="00F252BD"/>
    <w:rsid w:val="00F97496"/>
    <w:rsid w:val="00FE6D4A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FC4"/>
  <w15:chartTrackingRefBased/>
  <w15:docId w15:val="{A8DB7782-A1E0-D247-ACDD-2E27A24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B5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Троценко</dc:creator>
  <cp:keywords/>
  <dc:description/>
  <cp:lastModifiedBy>Наталья Троценко</cp:lastModifiedBy>
  <cp:revision>2</cp:revision>
  <dcterms:created xsi:type="dcterms:W3CDTF">2020-01-09T10:20:00Z</dcterms:created>
  <dcterms:modified xsi:type="dcterms:W3CDTF">2020-01-09T10:20:00Z</dcterms:modified>
</cp:coreProperties>
</file>