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7F" w:rsidRPr="0098067F" w:rsidRDefault="0098067F" w:rsidP="00980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67F">
        <w:rPr>
          <w:rFonts w:ascii="Times New Roman" w:eastAsia="Calibri" w:hAnsi="Times New Roman" w:cs="Times New Roman"/>
          <w:b/>
          <w:sz w:val="28"/>
          <w:szCs w:val="28"/>
        </w:rPr>
        <w:t>ИНДИВИДУАЛЬНЫЙ ПЕРСПЕКТИВНЫЙ ПЛАН</w:t>
      </w:r>
    </w:p>
    <w:p w:rsidR="0098067F" w:rsidRPr="0098067F" w:rsidRDefault="0098067F" w:rsidP="00980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67F">
        <w:rPr>
          <w:rFonts w:ascii="Times New Roman" w:eastAsia="Calibri" w:hAnsi="Times New Roman" w:cs="Times New Roman"/>
          <w:b/>
          <w:sz w:val="28"/>
          <w:szCs w:val="28"/>
        </w:rPr>
        <w:t>профессионального развития выпускника 2019-2020</w:t>
      </w:r>
    </w:p>
    <w:p w:rsidR="0098067F" w:rsidRPr="0098067F" w:rsidRDefault="0098067F" w:rsidP="009806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67F">
        <w:rPr>
          <w:rFonts w:ascii="Times New Roman" w:eastAsia="Calibri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98067F" w:rsidRPr="0098067F" w:rsidRDefault="0098067F" w:rsidP="0098067F">
      <w:pPr>
        <w:tabs>
          <w:tab w:val="left" w:pos="366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067F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1"/>
        <w:tblW w:w="0" w:type="auto"/>
        <w:tblLook w:val="04A0"/>
      </w:tblPr>
      <w:tblGrid>
        <w:gridCol w:w="2943"/>
        <w:gridCol w:w="6628"/>
      </w:tblGrid>
      <w:tr w:rsidR="0098067F" w:rsidRPr="0098067F" w:rsidTr="00334AB6">
        <w:tc>
          <w:tcPr>
            <w:tcW w:w="2943" w:type="dxa"/>
          </w:tcPr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6628" w:type="dxa"/>
          </w:tcPr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Марченко Виолетта Андреевна </w:t>
            </w:r>
          </w:p>
        </w:tc>
      </w:tr>
      <w:tr w:rsidR="0098067F" w:rsidRPr="0098067F" w:rsidTr="00334AB6">
        <w:tc>
          <w:tcPr>
            <w:tcW w:w="2943" w:type="dxa"/>
          </w:tcPr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431</w:t>
            </w:r>
          </w:p>
        </w:tc>
      </w:tr>
      <w:tr w:rsidR="0098067F" w:rsidRPr="0098067F" w:rsidTr="00334AB6">
        <w:tc>
          <w:tcPr>
            <w:tcW w:w="2943" w:type="dxa"/>
          </w:tcPr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 и бухгалтерский учет</w:t>
            </w:r>
            <w:r w:rsidR="008C2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отраслям)</w:t>
            </w:r>
          </w:p>
        </w:tc>
      </w:tr>
      <w:tr w:rsidR="0098067F" w:rsidRPr="0098067F" w:rsidTr="00334AB6">
        <w:trPr>
          <w:trHeight w:val="624"/>
        </w:trPr>
        <w:tc>
          <w:tcPr>
            <w:tcW w:w="2943" w:type="dxa"/>
          </w:tcPr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(наименование программы):</w:t>
            </w:r>
          </w:p>
        </w:tc>
        <w:tc>
          <w:tcPr>
            <w:tcW w:w="6628" w:type="dxa"/>
          </w:tcPr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67F" w:rsidRPr="0098067F" w:rsidTr="00334AB6">
        <w:trPr>
          <w:trHeight w:val="408"/>
        </w:trPr>
        <w:tc>
          <w:tcPr>
            <w:tcW w:w="2943" w:type="dxa"/>
          </w:tcPr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67F" w:rsidRPr="0098067F" w:rsidTr="00334AB6">
        <w:trPr>
          <w:trHeight w:val="417"/>
        </w:trPr>
        <w:tc>
          <w:tcPr>
            <w:tcW w:w="2943" w:type="dxa"/>
          </w:tcPr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67F" w:rsidRPr="0098067F" w:rsidTr="00334AB6">
        <w:tc>
          <w:tcPr>
            <w:tcW w:w="2943" w:type="dxa"/>
          </w:tcPr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67F" w:rsidRPr="0098067F" w:rsidTr="00334AB6">
        <w:tc>
          <w:tcPr>
            <w:tcW w:w="2943" w:type="dxa"/>
          </w:tcPr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67F" w:rsidRPr="0098067F" w:rsidTr="00334AB6">
        <w:tc>
          <w:tcPr>
            <w:tcW w:w="2943" w:type="dxa"/>
          </w:tcPr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Контактные данные обучающегося </w:t>
            </w:r>
          </w:p>
        </w:tc>
        <w:tc>
          <w:tcPr>
            <w:tcW w:w="6628" w:type="dxa"/>
          </w:tcPr>
          <w:p w:rsidR="0098067F" w:rsidRDefault="008C28B0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8999-085-28-70</w:t>
            </w:r>
            <w:bookmarkStart w:id="0" w:name="_GoBack"/>
            <w:bookmarkEnd w:id="0"/>
          </w:p>
          <w:p w:rsidR="00FE3767" w:rsidRPr="0098067F" w:rsidRDefault="00FE3767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67F" w:rsidRPr="0098067F" w:rsidTr="00334AB6">
        <w:tc>
          <w:tcPr>
            <w:tcW w:w="2943" w:type="dxa"/>
          </w:tcPr>
          <w:p w:rsidR="0098067F" w:rsidRPr="0098067F" w:rsidRDefault="008C28B0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8B0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проживания</w:t>
            </w:r>
          </w:p>
          <w:p w:rsidR="0098067F" w:rsidRPr="0098067F" w:rsidRDefault="0098067F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98067F" w:rsidRPr="0098067F" w:rsidRDefault="008C28B0" w:rsidP="0098067F">
            <w:pPr>
              <w:tabs>
                <w:tab w:val="left" w:pos="366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8B0">
              <w:rPr>
                <w:rFonts w:ascii="Times New Roman" w:eastAsia="Calibri" w:hAnsi="Times New Roman" w:cs="Times New Roman"/>
                <w:sz w:val="28"/>
                <w:szCs w:val="28"/>
              </w:rPr>
              <w:t>681000 Хабаровский край, г. Комсомольск-на-Амуре,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Вокзальная 83.</w:t>
            </w:r>
          </w:p>
        </w:tc>
      </w:tr>
    </w:tbl>
    <w:p w:rsidR="0098067F" w:rsidRPr="0098067F" w:rsidRDefault="0098067F" w:rsidP="0098067F">
      <w:pPr>
        <w:tabs>
          <w:tab w:val="left" w:pos="3662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67F" w:rsidRPr="0098067F" w:rsidRDefault="0098067F" w:rsidP="0098067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067F">
        <w:rPr>
          <w:rFonts w:ascii="Times New Roman" w:eastAsia="Calibri" w:hAnsi="Times New Roman" w:cs="Times New Roman"/>
          <w:sz w:val="28"/>
          <w:szCs w:val="28"/>
        </w:rPr>
        <w:t>Цель трудоустройства</w:t>
      </w:r>
      <w:r w:rsidR="008C28B0">
        <w:rPr>
          <w:rFonts w:ascii="Times New Roman" w:eastAsia="Calibri" w:hAnsi="Times New Roman" w:cs="Times New Roman"/>
          <w:sz w:val="28"/>
          <w:szCs w:val="28"/>
        </w:rPr>
        <w:t>: Приобретение трудового стажа, карьерный рост, финансовое обеспечение.</w:t>
      </w:r>
    </w:p>
    <w:p w:rsidR="0098067F" w:rsidRPr="0098067F" w:rsidRDefault="0098067F" w:rsidP="0098067F">
      <w:pPr>
        <w:tabs>
          <w:tab w:val="left" w:pos="368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67F">
        <w:rPr>
          <w:rFonts w:ascii="Times New Roman" w:eastAsia="Calibri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1"/>
        <w:tblW w:w="0" w:type="auto"/>
        <w:tblLook w:val="04A0"/>
      </w:tblPr>
      <w:tblGrid>
        <w:gridCol w:w="1934"/>
        <w:gridCol w:w="4763"/>
        <w:gridCol w:w="2874"/>
      </w:tblGrid>
      <w:tr w:rsidR="0098067F" w:rsidRPr="0098067F" w:rsidTr="00334AB6">
        <w:tc>
          <w:tcPr>
            <w:tcW w:w="1951" w:type="dxa"/>
          </w:tcPr>
          <w:p w:rsidR="0098067F" w:rsidRPr="0098067F" w:rsidRDefault="0098067F" w:rsidP="0098067F">
            <w:pPr>
              <w:tabs>
                <w:tab w:val="left" w:pos="368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20" w:type="dxa"/>
          </w:tcPr>
          <w:p w:rsidR="0098067F" w:rsidRPr="0098067F" w:rsidRDefault="0098067F" w:rsidP="0098067F">
            <w:pPr>
              <w:tabs>
                <w:tab w:val="left" w:pos="368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800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98067F" w:rsidRPr="0098067F" w:rsidTr="00334AB6">
        <w:tc>
          <w:tcPr>
            <w:tcW w:w="1951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предметам: 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ПМ 02(МДК 02.01)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ПМ 03(МДК 03.01) 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ПМ 04(МДК 04.01, 04.02)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ПМ 05(МДК 05.01)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98067F" w:rsidRPr="0098067F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олимпиаде «Вектор-развития: «Основы бухгалтерского учета»».</w:t>
            </w:r>
          </w:p>
        </w:tc>
        <w:tc>
          <w:tcPr>
            <w:tcW w:w="2800" w:type="dxa"/>
          </w:tcPr>
          <w:p w:rsidR="008C28B0" w:rsidRPr="008C28B0" w:rsidRDefault="008C28B0" w:rsidP="008C28B0">
            <w:pPr>
              <w:tabs>
                <w:tab w:val="left" w:pos="3685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8B0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учебных дисциплин</w:t>
            </w:r>
          </w:p>
          <w:p w:rsidR="0098067F" w:rsidRPr="0098067F" w:rsidRDefault="008C28B0" w:rsidP="008C28B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8B0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диплома по олимпиаде «Вектор-развития: «Основы бухгалтерского учета»».</w:t>
            </w:r>
          </w:p>
        </w:tc>
      </w:tr>
      <w:tr w:rsidR="0098067F" w:rsidRPr="0098067F" w:rsidTr="00334AB6">
        <w:tc>
          <w:tcPr>
            <w:tcW w:w="1951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820" w:type="dxa"/>
          </w:tcPr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предметам: 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ПМ 02(МДК 02.01)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ПМ 03(МДК 03.01) 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ПМ 04(МДК 04.01, 04.02)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ПМ 05(МДК 05.01)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Прохождение обучающих </w:t>
            </w:r>
            <w:proofErr w:type="spellStart"/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финансовой грамотности 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представителем фонда поддержки предпринимательства </w:t>
            </w:r>
          </w:p>
          <w:p w:rsidR="0098067F" w:rsidRPr="0098067F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олимпиаде «Вектор-развития: «Основы бухгалтерского учета»».</w:t>
            </w:r>
          </w:p>
        </w:tc>
        <w:tc>
          <w:tcPr>
            <w:tcW w:w="2800" w:type="dxa"/>
          </w:tcPr>
          <w:p w:rsidR="008C28B0" w:rsidRPr="008C28B0" w:rsidRDefault="008C28B0" w:rsidP="008C28B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8B0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учебных дисциплин</w:t>
            </w:r>
          </w:p>
          <w:p w:rsidR="0098067F" w:rsidRPr="0098067F" w:rsidRDefault="008C28B0" w:rsidP="008C28B0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8B0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диплома по олимпиаде «Вектор-развития: «Основы бухгалтерского учета»».</w:t>
            </w:r>
          </w:p>
        </w:tc>
      </w:tr>
      <w:tr w:rsidR="0098067F" w:rsidRPr="0098067F" w:rsidTr="00334AB6">
        <w:tc>
          <w:tcPr>
            <w:tcW w:w="1951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20" w:type="dxa"/>
          </w:tcPr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предметам: 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ПМ 02(МДК 02.01)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ПМ 03(МДК 03.01) 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ПМ 04(МДК 04.01, 04.02)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ПМ 05(МДК 05.01)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98067F" w:rsidRPr="0098067F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Выпускник в условиях рынка труда</w:t>
            </w:r>
          </w:p>
        </w:tc>
        <w:tc>
          <w:tcPr>
            <w:tcW w:w="2800" w:type="dxa"/>
          </w:tcPr>
          <w:p w:rsidR="0098067F" w:rsidRPr="0098067F" w:rsidRDefault="00FD2344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Успешная сдача дифференцированных зачетов</w:t>
            </w:r>
          </w:p>
        </w:tc>
      </w:tr>
      <w:tr w:rsidR="0098067F" w:rsidRPr="0098067F" w:rsidTr="00334AB6">
        <w:tc>
          <w:tcPr>
            <w:tcW w:w="1951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учебной практики по профессиональным модулям:</w:t>
            </w:r>
          </w:p>
          <w:p w:rsidR="00FD2344" w:rsidRPr="00FD2344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ПМ 02</w:t>
            </w:r>
          </w:p>
          <w:p w:rsidR="0098067F" w:rsidRPr="0098067F" w:rsidRDefault="00FD2344" w:rsidP="00FD2344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ПМ 05</w:t>
            </w:r>
          </w:p>
        </w:tc>
        <w:tc>
          <w:tcPr>
            <w:tcW w:w="2800" w:type="dxa"/>
          </w:tcPr>
          <w:p w:rsidR="0098067F" w:rsidRPr="0098067F" w:rsidRDefault="00FD2344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Успешное прохождение учебной практики и успешная защита отчетов</w:t>
            </w:r>
          </w:p>
        </w:tc>
      </w:tr>
      <w:tr w:rsidR="0098067F" w:rsidRPr="0098067F" w:rsidTr="00334AB6">
        <w:tc>
          <w:tcPr>
            <w:tcW w:w="1951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67F" w:rsidRPr="0098067F" w:rsidTr="00334AB6">
        <w:tc>
          <w:tcPr>
            <w:tcW w:w="1951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67F" w:rsidRPr="0098067F" w:rsidTr="00334AB6">
        <w:tc>
          <w:tcPr>
            <w:tcW w:w="1951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67F" w:rsidRPr="0098067F" w:rsidTr="00334AB6">
        <w:tc>
          <w:tcPr>
            <w:tcW w:w="1951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67F" w:rsidRPr="0098067F" w:rsidTr="00334AB6">
        <w:tc>
          <w:tcPr>
            <w:tcW w:w="1951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67F" w:rsidRPr="0098067F" w:rsidTr="00334AB6">
        <w:tc>
          <w:tcPr>
            <w:tcW w:w="1951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067F" w:rsidRPr="0098067F" w:rsidTr="00334AB6">
        <w:tc>
          <w:tcPr>
            <w:tcW w:w="1951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8067F" w:rsidRPr="0098067F" w:rsidRDefault="0098067F" w:rsidP="0098067F">
            <w:pPr>
              <w:tabs>
                <w:tab w:val="left" w:pos="368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067F" w:rsidRPr="0098067F" w:rsidRDefault="0098067F" w:rsidP="0098067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67F" w:rsidRPr="0098067F" w:rsidRDefault="0098067F" w:rsidP="0098067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067F">
        <w:rPr>
          <w:rFonts w:ascii="Times New Roman" w:eastAsia="Calibri" w:hAnsi="Times New Roman" w:cs="Times New Roman"/>
          <w:b/>
          <w:sz w:val="28"/>
          <w:szCs w:val="28"/>
        </w:rPr>
        <w:t>Сведения о трудовой деятельности</w:t>
      </w:r>
    </w:p>
    <w:tbl>
      <w:tblPr>
        <w:tblStyle w:val="1"/>
        <w:tblW w:w="0" w:type="auto"/>
        <w:tblLook w:val="04A0"/>
      </w:tblPr>
      <w:tblGrid>
        <w:gridCol w:w="3794"/>
        <w:gridCol w:w="5777"/>
      </w:tblGrid>
      <w:tr w:rsidR="0098067F" w:rsidRPr="0098067F" w:rsidTr="00334AB6">
        <w:tc>
          <w:tcPr>
            <w:tcW w:w="3794" w:type="dxa"/>
          </w:tcPr>
          <w:p w:rsidR="0098067F" w:rsidRPr="0098067F" w:rsidRDefault="0098067F" w:rsidP="0098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98067F" w:rsidRPr="0098067F" w:rsidRDefault="00FD2344" w:rsidP="00FD23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98067F" w:rsidRPr="0098067F" w:rsidTr="00334AB6">
        <w:tc>
          <w:tcPr>
            <w:tcW w:w="3794" w:type="dxa"/>
          </w:tcPr>
          <w:p w:rsidR="0098067F" w:rsidRPr="0098067F" w:rsidRDefault="0098067F" w:rsidP="0098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работаете, то указать место работы (полное наименование предприятия, </w:t>
            </w: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ФИО руководителя)</w:t>
            </w:r>
          </w:p>
        </w:tc>
        <w:tc>
          <w:tcPr>
            <w:tcW w:w="5777" w:type="dxa"/>
          </w:tcPr>
          <w:p w:rsidR="0098067F" w:rsidRPr="0098067F" w:rsidRDefault="00FD2344" w:rsidP="0098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98067F" w:rsidRPr="0098067F" w:rsidTr="00334AB6">
        <w:tc>
          <w:tcPr>
            <w:tcW w:w="3794" w:type="dxa"/>
          </w:tcPr>
          <w:p w:rsidR="0098067F" w:rsidRPr="0098067F" w:rsidRDefault="0098067F" w:rsidP="0098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Если не работаете, укажите причину</w:t>
            </w:r>
          </w:p>
        </w:tc>
        <w:tc>
          <w:tcPr>
            <w:tcW w:w="5777" w:type="dxa"/>
          </w:tcPr>
          <w:p w:rsidR="0098067F" w:rsidRPr="0098067F" w:rsidRDefault="00FD2344" w:rsidP="0098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344">
              <w:rPr>
                <w:rFonts w:ascii="Times New Roman" w:eastAsia="Calibri" w:hAnsi="Times New Roman" w:cs="Times New Roman"/>
                <w:sz w:val="28"/>
                <w:szCs w:val="28"/>
              </w:rPr>
              <w:t>Не имею возможности совмещать работу и учебу</w:t>
            </w:r>
          </w:p>
        </w:tc>
      </w:tr>
    </w:tbl>
    <w:p w:rsidR="0098067F" w:rsidRPr="0098067F" w:rsidRDefault="0098067F" w:rsidP="0098067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67F" w:rsidRPr="0098067F" w:rsidRDefault="0098067F" w:rsidP="0098067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067F">
        <w:rPr>
          <w:rFonts w:ascii="Times New Roman" w:eastAsia="Calibri" w:hAnsi="Times New Roman" w:cs="Times New Roman"/>
          <w:b/>
          <w:sz w:val="28"/>
          <w:szCs w:val="28"/>
        </w:rPr>
        <w:t>Сведения о трудоустройстве выпускника:</w:t>
      </w:r>
    </w:p>
    <w:tbl>
      <w:tblPr>
        <w:tblStyle w:val="1"/>
        <w:tblW w:w="0" w:type="auto"/>
        <w:tblLook w:val="04A0"/>
      </w:tblPr>
      <w:tblGrid>
        <w:gridCol w:w="3794"/>
        <w:gridCol w:w="5777"/>
      </w:tblGrid>
      <w:tr w:rsidR="0098067F" w:rsidRPr="0098067F" w:rsidTr="00334AB6">
        <w:tc>
          <w:tcPr>
            <w:tcW w:w="3794" w:type="dxa"/>
          </w:tcPr>
          <w:p w:rsidR="0098067F" w:rsidRPr="0098067F" w:rsidRDefault="0098067F" w:rsidP="0098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98067F" w:rsidRPr="0098067F" w:rsidRDefault="00FD2344" w:rsidP="0098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8067F" w:rsidRPr="0098067F" w:rsidTr="00334AB6">
        <w:tc>
          <w:tcPr>
            <w:tcW w:w="3794" w:type="dxa"/>
          </w:tcPr>
          <w:p w:rsidR="0098067F" w:rsidRPr="0098067F" w:rsidRDefault="0098067F" w:rsidP="0098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98067F" w:rsidRPr="0098067F" w:rsidRDefault="00FD2344" w:rsidP="0098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8067F" w:rsidRPr="0098067F" w:rsidTr="00334AB6">
        <w:tc>
          <w:tcPr>
            <w:tcW w:w="3794" w:type="dxa"/>
          </w:tcPr>
          <w:p w:rsidR="0098067F" w:rsidRPr="0098067F" w:rsidRDefault="0098067F" w:rsidP="0098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98067F" w:rsidRPr="0098067F" w:rsidRDefault="00FD2344" w:rsidP="0098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8067F" w:rsidRPr="0098067F" w:rsidTr="00334AB6">
        <w:tc>
          <w:tcPr>
            <w:tcW w:w="3794" w:type="dxa"/>
          </w:tcPr>
          <w:p w:rsidR="0098067F" w:rsidRPr="0098067F" w:rsidRDefault="0098067F" w:rsidP="0098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Условия трудоустройства:</w:t>
            </w:r>
          </w:p>
          <w:p w:rsidR="0098067F" w:rsidRPr="0098067F" w:rsidRDefault="0098067F" w:rsidP="0098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98067F" w:rsidRPr="0098067F" w:rsidRDefault="0098067F" w:rsidP="0098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98067F" w:rsidRPr="0098067F" w:rsidRDefault="0098067F" w:rsidP="0098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- с заключением ТД</w:t>
            </w:r>
          </w:p>
          <w:p w:rsidR="0098067F" w:rsidRPr="0098067F" w:rsidRDefault="0098067F" w:rsidP="0098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67F">
              <w:rPr>
                <w:rFonts w:ascii="Times New Roman" w:eastAsia="Calibri" w:hAnsi="Times New Roman" w:cs="Times New Roman"/>
                <w:sz w:val="28"/>
                <w:szCs w:val="28"/>
              </w:rPr>
              <w:t>- без заключения ТД</w:t>
            </w:r>
          </w:p>
        </w:tc>
        <w:tc>
          <w:tcPr>
            <w:tcW w:w="5777" w:type="dxa"/>
          </w:tcPr>
          <w:p w:rsidR="0098067F" w:rsidRPr="0098067F" w:rsidRDefault="00FD2344" w:rsidP="0098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98067F" w:rsidRPr="0098067F" w:rsidRDefault="0098067F" w:rsidP="0098067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67F" w:rsidRPr="0098067F" w:rsidRDefault="0098067F" w:rsidP="0098067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067F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продолжении образования </w:t>
      </w:r>
      <w:r w:rsidRPr="0098067F">
        <w:rPr>
          <w:rFonts w:ascii="Times New Roman" w:eastAsia="Calibri" w:hAnsi="Times New Roman" w:cs="Times New Roman"/>
          <w:sz w:val="28"/>
          <w:szCs w:val="28"/>
        </w:rPr>
        <w:t>(указать наименование высшего учебного заведения, специальность, на которую поступает выпускник, форма обьучени)____________________________________________________________________________________________________________________________________________________________________________________________</w:t>
      </w:r>
    </w:p>
    <w:p w:rsidR="0098067F" w:rsidRPr="0098067F" w:rsidRDefault="0098067F" w:rsidP="0098067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67F" w:rsidRPr="0098067F" w:rsidRDefault="0098067F" w:rsidP="0098067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67F" w:rsidRPr="0098067F" w:rsidRDefault="0098067F" w:rsidP="0098067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67F" w:rsidRPr="0098067F" w:rsidRDefault="0098067F" w:rsidP="0098067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067F" w:rsidRPr="0098067F" w:rsidRDefault="0098067F" w:rsidP="0098067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067F">
        <w:rPr>
          <w:rFonts w:ascii="Times New Roman" w:eastAsia="Calibri" w:hAnsi="Times New Roman" w:cs="Times New Roman"/>
          <w:sz w:val="28"/>
          <w:szCs w:val="28"/>
        </w:rPr>
        <w:t>Подпись выпускника ________________________/ФИО</w:t>
      </w:r>
    </w:p>
    <w:p w:rsidR="00E74FD3" w:rsidRDefault="00E74FD3"/>
    <w:sectPr w:rsidR="00E74FD3" w:rsidSect="006B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067F"/>
    <w:rsid w:val="006B3D3D"/>
    <w:rsid w:val="008C28B0"/>
    <w:rsid w:val="0098067F"/>
    <w:rsid w:val="00E74FD3"/>
    <w:rsid w:val="00FD2344"/>
    <w:rsid w:val="00FE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8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User</cp:lastModifiedBy>
  <cp:revision>3</cp:revision>
  <dcterms:created xsi:type="dcterms:W3CDTF">2019-11-22T01:14:00Z</dcterms:created>
  <dcterms:modified xsi:type="dcterms:W3CDTF">2019-12-12T02:05:00Z</dcterms:modified>
</cp:coreProperties>
</file>