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36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3AF0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C82FC8" w:rsidRDefault="00C82FC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6628" w:type="dxa"/>
          </w:tcPr>
          <w:p w:rsidR="00C82FC8" w:rsidRDefault="00670E9A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Дябло Татьяна Алексеевна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C82FC8" w:rsidRDefault="00670E9A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C82FC8" w:rsidRDefault="00474753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753">
              <w:rPr>
                <w:rFonts w:ascii="Times New Roman" w:hAnsi="Times New Roman" w:cs="Times New Roman"/>
                <w:sz w:val="28"/>
                <w:szCs w:val="28"/>
              </w:rPr>
              <w:t xml:space="preserve">38.02.01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0E9A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 w:rsidR="00AB0D3E">
              <w:rPr>
                <w:rFonts w:ascii="Times New Roman" w:hAnsi="Times New Roman" w:cs="Times New Roman"/>
                <w:sz w:val="28"/>
                <w:szCs w:val="28"/>
              </w:rPr>
              <w:t>ка и бухгалтерский учет (по отра</w:t>
            </w:r>
            <w:r w:rsidR="00670E9A">
              <w:rPr>
                <w:rFonts w:ascii="Times New Roman" w:hAnsi="Times New Roman" w:cs="Times New Roman"/>
                <w:sz w:val="28"/>
                <w:szCs w:val="28"/>
              </w:rPr>
              <w:t>слям)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2FC8" w:rsidTr="00360F98">
        <w:trPr>
          <w:trHeight w:val="624"/>
        </w:trPr>
        <w:tc>
          <w:tcPr>
            <w:tcW w:w="2943" w:type="dxa"/>
          </w:tcPr>
          <w:p w:rsidR="00360F9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="00360F98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08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17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обучающегося </w:t>
            </w:r>
          </w:p>
        </w:tc>
        <w:tc>
          <w:tcPr>
            <w:tcW w:w="6628" w:type="dxa"/>
          </w:tcPr>
          <w:p w:rsidR="00C82FC8" w:rsidRDefault="00670E9A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+79144024510</w:t>
            </w:r>
          </w:p>
          <w:p w:rsidR="00670E9A" w:rsidRPr="00670E9A" w:rsidRDefault="00670E9A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dyablo2001@mail.ru</w:t>
            </w: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2FC8" w:rsidRDefault="00E74850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 Эльбан, мкр. 2-й, д. 20, кв.80</w:t>
            </w:r>
          </w:p>
        </w:tc>
      </w:tr>
    </w:tbl>
    <w:p w:rsidR="00360F98" w:rsidRDefault="00360F9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</w:p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трудоустройства:</w:t>
      </w:r>
      <w:r w:rsidR="00670E9A">
        <w:rPr>
          <w:rFonts w:ascii="Times New Roman" w:hAnsi="Times New Roman" w:cs="Times New Roman"/>
          <w:sz w:val="28"/>
          <w:szCs w:val="28"/>
        </w:rPr>
        <w:t xml:space="preserve"> Получение опыта работы, карьерный рост</w:t>
      </w:r>
    </w:p>
    <w:p w:rsidR="00C82FC8" w:rsidRPr="00413AF0" w:rsidRDefault="00360F98" w:rsidP="00413AF0">
      <w:pPr>
        <w:tabs>
          <w:tab w:val="left" w:pos="3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4762"/>
        <w:gridCol w:w="2874"/>
      </w:tblGrid>
      <w:tr w:rsidR="00360F98" w:rsidTr="00360F98">
        <w:tc>
          <w:tcPr>
            <w:tcW w:w="1951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360F98" w:rsidRPr="00413AF0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360F98" w:rsidRDefault="00670E9A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малому чемпионату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670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="00840A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дисциплин по профессиональным модулям и спец. предметам: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 (МДК 02.01)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03 (МДК 03.01)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 (МДК 04.01, 04.02)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 (МДК 05.01),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налогообложение,</w:t>
            </w:r>
          </w:p>
          <w:p w:rsidR="00840AA0" w:rsidRP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труда.</w:t>
            </w:r>
          </w:p>
        </w:tc>
        <w:tc>
          <w:tcPr>
            <w:tcW w:w="2800" w:type="dxa"/>
          </w:tcPr>
          <w:p w:rsidR="00360F98" w:rsidRDefault="00670E9A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Презентовать свой бизнес план</w:t>
            </w:r>
            <w:r w:rsidR="00840A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0AA0" w:rsidRDefault="00840AA0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ученых дисциплин.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20" w:type="dxa"/>
          </w:tcPr>
          <w:p w:rsidR="00360F98" w:rsidRDefault="00670E9A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малом чемпионате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670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Skills</w:t>
            </w:r>
            <w:r w:rsidR="00840A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«Вектор развития: Основы бухгалтерского учета»;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«Вектор развития: Организация расчетов с бюджетом и внебюджетными фондами»;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дисциплин по профессиональным модулям и спец. предметам: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 (МДК 02.01)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03 (МДК 03.01)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 (МДК 04.01, 04.02)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 (МДК 05.01),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налогообложение,</w:t>
            </w:r>
          </w:p>
          <w:p w:rsidR="00840AA0" w:rsidRP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труда.</w:t>
            </w:r>
          </w:p>
        </w:tc>
        <w:tc>
          <w:tcPr>
            <w:tcW w:w="2800" w:type="dxa"/>
          </w:tcPr>
          <w:p w:rsidR="00360F98" w:rsidRDefault="00670E9A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диплома</w:t>
            </w:r>
            <w:r w:rsidR="0084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840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="00840AA0" w:rsidRPr="0030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="00840A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0AA0" w:rsidRDefault="00840AA0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дипломов по олимпиадам;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дисциплин.</w:t>
            </w:r>
          </w:p>
          <w:p w:rsidR="00840AA0" w:rsidRDefault="00840AA0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820" w:type="dxa"/>
          </w:tcPr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дисциплин по профессиональным модулям и спец. предметам: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 (МДК 02.01)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03 (МДК 03.01)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 (МДК 04.01, 04.02)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 (МДК 05.01),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налогообложение,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труда;</w:t>
            </w:r>
          </w:p>
          <w:p w:rsidR="00360F98" w:rsidRDefault="00670E9A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олимпиад по профессиональной деятельности</w:t>
            </w:r>
            <w:r w:rsidR="00840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сдача дифференцированных зачетов;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дипломов по олимпиадам.</w:t>
            </w:r>
          </w:p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учебной практики по профессиональным модулями:</w:t>
            </w:r>
          </w:p>
          <w:p w:rsidR="00840AA0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</w:t>
            </w:r>
          </w:p>
          <w:p w:rsidR="00360F98" w:rsidRDefault="00840AA0" w:rsidP="00840AA0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2800" w:type="dxa"/>
          </w:tcPr>
          <w:p w:rsidR="00360F98" w:rsidRDefault="00840AA0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прохождение учебной практики и успешная защита отчетов.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</w:p>
    <w:p w:rsidR="00360F98" w:rsidRPr="00584E96" w:rsidRDefault="00584E96" w:rsidP="00360F98">
      <w:pPr>
        <w:rPr>
          <w:rFonts w:ascii="Times New Roman" w:hAnsi="Times New Roman" w:cs="Times New Roman"/>
          <w:b/>
          <w:sz w:val="28"/>
          <w:szCs w:val="28"/>
        </w:rPr>
      </w:pPr>
      <w:r w:rsidRPr="00584E96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 (выбрать нужное)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58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Default="00840AA0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 возможности совмещать работу и учебу.</w:t>
            </w:r>
          </w:p>
        </w:tc>
      </w:tr>
    </w:tbl>
    <w:p w:rsid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</w:p>
    <w:p w:rsidR="00584E96" w:rsidRPr="00413AF0" w:rsidRDefault="00584E96" w:rsidP="00584E96">
      <w:pPr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заключением ТД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r w:rsidR="00413AF0">
              <w:rPr>
                <w:rFonts w:ascii="Times New Roman" w:hAnsi="Times New Roman" w:cs="Times New Roman"/>
                <w:sz w:val="28"/>
                <w:szCs w:val="28"/>
              </w:rPr>
              <w:t>заключения ТД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E96" w:rsidRDefault="00584E96" w:rsidP="00584E96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F0">
        <w:rPr>
          <w:rFonts w:ascii="Times New Roman" w:hAnsi="Times New Roman" w:cs="Times New Roman"/>
          <w:sz w:val="28"/>
          <w:szCs w:val="28"/>
        </w:rPr>
        <w:t>(указать наименование высшего учебного заведения, специальность</w:t>
      </w:r>
      <w:r>
        <w:rPr>
          <w:rFonts w:ascii="Times New Roman" w:hAnsi="Times New Roman" w:cs="Times New Roman"/>
          <w:sz w:val="28"/>
          <w:szCs w:val="28"/>
        </w:rPr>
        <w:t>, на котору</w:t>
      </w:r>
      <w:r w:rsidR="00AB0D3E">
        <w:rPr>
          <w:rFonts w:ascii="Times New Roman" w:hAnsi="Times New Roman" w:cs="Times New Roman"/>
          <w:sz w:val="28"/>
          <w:szCs w:val="28"/>
        </w:rPr>
        <w:t>ю поступает выпускник, форма об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="00840A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)____________________________________________________________________________________________________________________________________________________________________________________________</w:t>
      </w:r>
    </w:p>
    <w:p w:rsidR="00413AF0" w:rsidRDefault="00413AF0">
      <w:pPr>
        <w:rPr>
          <w:rFonts w:ascii="Times New Roman" w:hAnsi="Times New Roman" w:cs="Times New Roman"/>
          <w:b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выпускника ________________________/ФИО</w:t>
      </w:r>
    </w:p>
    <w:sectPr w:rsidR="00413AF0" w:rsidRPr="0041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BD" w:rsidRDefault="00EC08BD" w:rsidP="00413AF0">
      <w:pPr>
        <w:spacing w:after="0" w:line="240" w:lineRule="auto"/>
      </w:pPr>
      <w:r>
        <w:separator/>
      </w:r>
    </w:p>
  </w:endnote>
  <w:endnote w:type="continuationSeparator" w:id="0">
    <w:p w:rsidR="00EC08BD" w:rsidRDefault="00EC08BD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BD" w:rsidRDefault="00EC08BD" w:rsidP="00413AF0">
      <w:pPr>
        <w:spacing w:after="0" w:line="240" w:lineRule="auto"/>
      </w:pPr>
      <w:r>
        <w:separator/>
      </w:r>
    </w:p>
  </w:footnote>
  <w:footnote w:type="continuationSeparator" w:id="0">
    <w:p w:rsidR="00EC08BD" w:rsidRDefault="00EC08BD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360F98"/>
    <w:rsid w:val="003F32BF"/>
    <w:rsid w:val="00413AF0"/>
    <w:rsid w:val="00474753"/>
    <w:rsid w:val="00584E96"/>
    <w:rsid w:val="00670E9A"/>
    <w:rsid w:val="006E194E"/>
    <w:rsid w:val="00840AA0"/>
    <w:rsid w:val="00934C4C"/>
    <w:rsid w:val="009B2136"/>
    <w:rsid w:val="00AB0D3E"/>
    <w:rsid w:val="00C17CF2"/>
    <w:rsid w:val="00C82FC8"/>
    <w:rsid w:val="00E74850"/>
    <w:rsid w:val="00EC08BD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CAA5E-B4E9-4056-A62B-7DB2954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Администратор</cp:lastModifiedBy>
  <cp:revision>10</cp:revision>
  <cp:lastPrinted>2019-11-13T00:26:00Z</cp:lastPrinted>
  <dcterms:created xsi:type="dcterms:W3CDTF">2019-11-14T03:34:00Z</dcterms:created>
  <dcterms:modified xsi:type="dcterms:W3CDTF">2019-12-11T10:12:00Z</dcterms:modified>
</cp:coreProperties>
</file>