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Pr="004A37EA" w:rsidRDefault="0073593A" w:rsidP="00AD792B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703C9" w:rsidRDefault="0073593A" w:rsidP="00AD7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73593A" w:rsidRPr="004703C9" w:rsidRDefault="004703C9" w:rsidP="00AD7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«Менеджер общественного питания</w:t>
            </w:r>
            <w:r w:rsidR="0073593A"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4703C9" w:rsidRPr="004703C9" w:rsidRDefault="0073593A" w:rsidP="00AD792B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F3271B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910715" cy="2566670"/>
                  <wp:effectExtent l="19050" t="0" r="0" b="0"/>
                  <wp:docPr id="1" name="Рисунок 0" descr="уууууууу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уууууууц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25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79E4" w:rsidRPr="00CD45E7" w:rsidTr="003579E4">
        <w:tc>
          <w:tcPr>
            <w:tcW w:w="4785" w:type="dxa"/>
          </w:tcPr>
          <w:p w:rsidR="004703C9" w:rsidRPr="003579E4" w:rsidRDefault="003579E4" w:rsidP="00F3271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F3271B">
              <w:rPr>
                <w:rFonts w:ascii="Times New Roman" w:hAnsi="Times New Roman" w:cs="Times New Roman"/>
                <w:sz w:val="28"/>
                <w:szCs w:val="28"/>
              </w:rPr>
              <w:br/>
              <w:t>Васянина 6 кв 90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F3271B">
              <w:rPr>
                <w:rFonts w:ascii="Times New Roman" w:hAnsi="Times New Roman" w:cs="Times New Roman"/>
                <w:sz w:val="28"/>
              </w:rPr>
              <w:t>8-924-932-98-91</w:t>
            </w:r>
          </w:p>
          <w:p w:rsidR="003579E4" w:rsidRPr="00F3271B" w:rsidRDefault="003579E4" w:rsidP="00F3271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C585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9C585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F3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ivetta</w:t>
            </w:r>
            <w:r w:rsidR="00F3271B" w:rsidRPr="00F3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</w:t>
            </w:r>
            <w:r w:rsidR="00F3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kms</w:t>
            </w:r>
            <w:r w:rsidR="00F3271B" w:rsidRPr="00F3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</w:t>
            </w:r>
            <w:r w:rsidR="00F3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F3271B" w:rsidRPr="00F3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3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</w:tbl>
    <w:p w:rsidR="00AD792B" w:rsidRPr="009C5854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4703C9" w:rsidRDefault="00F3271B" w:rsidP="00CD45E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Федоровская Иветта Георгиевна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836"/>
        <w:gridCol w:w="7052"/>
      </w:tblGrid>
      <w:tr w:rsidR="003579E4" w:rsidTr="00AF1FC5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1D1F89">
              <w:rPr>
                <w:rFonts w:ascii="Times New Roman" w:hAnsi="Times New Roman" w:cs="Times New Roman"/>
                <w:sz w:val="28"/>
              </w:rPr>
              <w:t>: 6 августа</w:t>
            </w:r>
            <w:r w:rsidR="00CD45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03C9">
              <w:rPr>
                <w:rFonts w:ascii="Times New Roman" w:hAnsi="Times New Roman" w:cs="Times New Roman"/>
                <w:sz w:val="28"/>
              </w:rPr>
              <w:t>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CD45E7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="00CD45E7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F3271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стрессоустойчивость.</w:t>
            </w:r>
          </w:p>
        </w:tc>
      </w:tr>
      <w:tr w:rsidR="003579E4" w:rsidTr="00AF1FC5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1D1F89" w:rsidRDefault="001D1F89" w:rsidP="00760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ИП Рожина кафе Фортуна</w:t>
            </w:r>
          </w:p>
          <w:p w:rsidR="004703C9" w:rsidRDefault="00CD45E7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11.06.2017- 30.06</w:t>
            </w:r>
            <w:r w:rsidR="004703C9">
              <w:rPr>
                <w:rFonts w:ascii="Times New Roman" w:hAnsi="Times New Roman" w:cs="Times New Roman"/>
                <w:sz w:val="28"/>
              </w:rPr>
              <w:t xml:space="preserve">.2017 </w:t>
            </w:r>
          </w:p>
          <w:p w:rsidR="004703C9" w:rsidRDefault="004703C9" w:rsidP="007609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  <w:p w:rsidR="001D1F89" w:rsidRDefault="001D1F89" w:rsidP="00760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1F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Кофейня "Coffee Cat"</w:t>
            </w:r>
          </w:p>
          <w:p w:rsidR="003579E4" w:rsidRPr="004703C9" w:rsidRDefault="001D1F89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4703C9">
              <w:rPr>
                <w:rFonts w:ascii="Times New Roman" w:hAnsi="Times New Roman" w:cs="Times New Roman"/>
                <w:sz w:val="28"/>
              </w:rPr>
              <w:t>.11.2019-21.12.2019</w:t>
            </w:r>
            <w:r w:rsidR="004703C9">
              <w:rPr>
                <w:rFonts w:ascii="Times New Roman" w:hAnsi="Times New Roman" w:cs="Times New Roman"/>
                <w:sz w:val="28"/>
              </w:rPr>
              <w:br/>
            </w:r>
            <w:r w:rsidR="004703C9"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</w:tc>
      </w:tr>
      <w:tr w:rsidR="003579E4" w:rsidTr="00AF1FC5">
        <w:trPr>
          <w:trHeight w:val="1310"/>
        </w:trPr>
        <w:tc>
          <w:tcPr>
            <w:tcW w:w="2836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4703C9">
              <w:rPr>
                <w:rFonts w:ascii="Times New Roman" w:hAnsi="Times New Roman" w:cs="Times New Roman"/>
                <w:sz w:val="28"/>
                <w:szCs w:val="32"/>
              </w:rPr>
              <w:t>Организация обслуживания в общественном питании.</w:t>
            </w:r>
          </w:p>
        </w:tc>
      </w:tr>
      <w:tr w:rsidR="003579E4" w:rsidTr="00AF1FC5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C5717C" w:rsidRDefault="008C56DC" w:rsidP="00C5717C">
            <w:pPr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="009C585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: </w:t>
            </w:r>
            <w:r w:rsid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О</w:t>
            </w:r>
            <w:r w:rsidR="009C5854" w:rsidRP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 xml:space="preserve">сновные нормативно-правовые документы, регламентирующие деятельность предприятий </w:t>
            </w:r>
          </w:p>
          <w:p w:rsidR="001D1F89" w:rsidRDefault="001D1F89" w:rsidP="00C5717C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8C56DC" w:rsidRPr="00C5717C" w:rsidRDefault="008C56DC" w:rsidP="009C58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17C">
              <w:rPr>
                <w:rFonts w:ascii="Times New Roman" w:hAnsi="Times New Roman" w:cs="Times New Roman"/>
                <w:b/>
                <w:sz w:val="28"/>
                <w:szCs w:val="28"/>
              </w:rPr>
              <w:t>умею:</w:t>
            </w:r>
            <w:r w:rsidR="00C57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Контролировать</w:t>
            </w:r>
            <w:r w:rsidR="009C5854" w:rsidRPr="009C5854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 xml:space="preserve"> качество обслуживания посетителей ресторана.</w:t>
            </w:r>
            <w:r w:rsidR="009C5854">
              <w:rPr>
                <w:rFonts w:ascii="Arial" w:hAnsi="Arial" w:cs="Arial"/>
                <w:color w:val="051125"/>
                <w:shd w:val="clear" w:color="auto" w:fill="FFFFFF"/>
              </w:rPr>
              <w:t> </w:t>
            </w:r>
          </w:p>
        </w:tc>
      </w:tr>
      <w:tr w:rsidR="003579E4" w:rsidTr="00AF1FC5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AF1FC5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Интернет ресурс. </w:t>
            </w:r>
          </w:p>
          <w:p w:rsidR="008C56DC" w:rsidRPr="00D8054F" w:rsidRDefault="008C56DC" w:rsidP="001D1F8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F1FC5">
              <w:rPr>
                <w:rFonts w:ascii="Times New Roman" w:hAnsi="Times New Roman" w:cs="Times New Roman"/>
                <w:sz w:val="28"/>
              </w:rPr>
              <w:t>оборудо</w:t>
            </w:r>
            <w:r w:rsidR="001D1F89">
              <w:rPr>
                <w:rFonts w:ascii="Times New Roman" w:hAnsi="Times New Roman" w:cs="Times New Roman"/>
                <w:sz w:val="28"/>
              </w:rPr>
              <w:t>ванием.</w:t>
            </w:r>
          </w:p>
        </w:tc>
      </w:tr>
      <w:tr w:rsidR="003579E4" w:rsidTr="00AF1FC5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9C5854" w:rsidRDefault="009C5854" w:rsidP="009C5854">
            <w:pPr>
              <w:shd w:val="clear" w:color="auto" w:fill="FFFFFF"/>
              <w:spacing w:before="168" w:after="1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9C58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тветственно выполняю служебные обязаннос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 руководства</w:t>
            </w:r>
          </w:p>
        </w:tc>
      </w:tr>
    </w:tbl>
    <w:p w:rsidR="003579E4" w:rsidRPr="003579E4" w:rsidRDefault="003579E4" w:rsidP="00AF1FC5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66" w:rsidRDefault="00745F66" w:rsidP="009C5854">
      <w:pPr>
        <w:spacing w:after="0" w:line="240" w:lineRule="auto"/>
      </w:pPr>
      <w:r>
        <w:separator/>
      </w:r>
    </w:p>
  </w:endnote>
  <w:endnote w:type="continuationSeparator" w:id="1">
    <w:p w:rsidR="00745F66" w:rsidRDefault="00745F66" w:rsidP="009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66" w:rsidRDefault="00745F66" w:rsidP="009C5854">
      <w:pPr>
        <w:spacing w:after="0" w:line="240" w:lineRule="auto"/>
      </w:pPr>
      <w:r>
        <w:separator/>
      </w:r>
    </w:p>
  </w:footnote>
  <w:footnote w:type="continuationSeparator" w:id="1">
    <w:p w:rsidR="00745F66" w:rsidRDefault="00745F66" w:rsidP="009C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4BB"/>
    <w:multiLevelType w:val="multilevel"/>
    <w:tmpl w:val="17F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C1163"/>
    <w:multiLevelType w:val="multilevel"/>
    <w:tmpl w:val="761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71EB2"/>
    <w:multiLevelType w:val="multilevel"/>
    <w:tmpl w:val="842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3085A"/>
    <w:multiLevelType w:val="multilevel"/>
    <w:tmpl w:val="217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57464"/>
    <w:multiLevelType w:val="multilevel"/>
    <w:tmpl w:val="C31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E98"/>
    <w:rsid w:val="00017CC2"/>
    <w:rsid w:val="00121A19"/>
    <w:rsid w:val="001A2455"/>
    <w:rsid w:val="001D1F89"/>
    <w:rsid w:val="00225C42"/>
    <w:rsid w:val="00243BBD"/>
    <w:rsid w:val="002954B4"/>
    <w:rsid w:val="002D3D89"/>
    <w:rsid w:val="003579E4"/>
    <w:rsid w:val="00397C62"/>
    <w:rsid w:val="004703C9"/>
    <w:rsid w:val="0047433D"/>
    <w:rsid w:val="004829EC"/>
    <w:rsid w:val="004A37EA"/>
    <w:rsid w:val="00545B8A"/>
    <w:rsid w:val="0073593A"/>
    <w:rsid w:val="00745F66"/>
    <w:rsid w:val="00760993"/>
    <w:rsid w:val="0077649B"/>
    <w:rsid w:val="007A5716"/>
    <w:rsid w:val="008C56DC"/>
    <w:rsid w:val="009C5854"/>
    <w:rsid w:val="00A219A1"/>
    <w:rsid w:val="00AD5FEA"/>
    <w:rsid w:val="00AD792B"/>
    <w:rsid w:val="00AF1FC5"/>
    <w:rsid w:val="00B436BA"/>
    <w:rsid w:val="00B53094"/>
    <w:rsid w:val="00C5717C"/>
    <w:rsid w:val="00CD45E7"/>
    <w:rsid w:val="00D8054F"/>
    <w:rsid w:val="00DB472B"/>
    <w:rsid w:val="00DD0683"/>
    <w:rsid w:val="00F04E98"/>
    <w:rsid w:val="00F3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CD45E7"/>
  </w:style>
  <w:style w:type="paragraph" w:styleId="a7">
    <w:name w:val="header"/>
    <w:basedOn w:val="a"/>
    <w:link w:val="a8"/>
    <w:uiPriority w:val="99"/>
    <w:semiHidden/>
    <w:unhideWhenUsed/>
    <w:rsid w:val="009C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5854"/>
  </w:style>
  <w:style w:type="paragraph" w:styleId="a9">
    <w:name w:val="footer"/>
    <w:basedOn w:val="a"/>
    <w:link w:val="aa"/>
    <w:uiPriority w:val="99"/>
    <w:semiHidden/>
    <w:unhideWhenUsed/>
    <w:rsid w:val="009C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19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Валентина</cp:lastModifiedBy>
  <cp:revision>3</cp:revision>
  <cp:lastPrinted>2018-04-17T05:58:00Z</cp:lastPrinted>
  <dcterms:created xsi:type="dcterms:W3CDTF">2019-12-02T10:19:00Z</dcterms:created>
  <dcterms:modified xsi:type="dcterms:W3CDTF">2019-12-02T10:19:00Z</dcterms:modified>
</cp:coreProperties>
</file>