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F0593A" w:rsidRDefault="00C82FC8" w:rsidP="00F0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F0593A" w:rsidRDefault="00C82FC8" w:rsidP="00F0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F0593A" w:rsidRDefault="00C82FC8" w:rsidP="00F0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C82FC8" w:rsidRPr="00F0593A" w:rsidTr="00AC5EDA">
        <w:trPr>
          <w:trHeight w:val="435"/>
        </w:trPr>
        <w:tc>
          <w:tcPr>
            <w:tcW w:w="2943" w:type="dxa"/>
          </w:tcPr>
          <w:p w:rsidR="00C82FC8" w:rsidRPr="00F0593A" w:rsidRDefault="00C82FC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ФИО </w:t>
            </w:r>
            <w:proofErr w:type="gram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F0593A" w:rsidRDefault="001B2312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Кудрина Руслана Руслановна</w:t>
            </w: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C82FC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F0593A" w:rsidRDefault="00AC5EDA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C82FC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F0593A" w:rsidRDefault="00AC5EDA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F0593A" w:rsidTr="00360F98">
        <w:trPr>
          <w:trHeight w:val="624"/>
        </w:trPr>
        <w:tc>
          <w:tcPr>
            <w:tcW w:w="2943" w:type="dxa"/>
          </w:tcPr>
          <w:p w:rsidR="00360F98" w:rsidRPr="00F0593A" w:rsidRDefault="00C82FC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F0593A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F0593A" w:rsidRDefault="00C82FC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F0593A" w:rsidTr="00360F98">
        <w:trPr>
          <w:trHeight w:val="408"/>
        </w:trPr>
        <w:tc>
          <w:tcPr>
            <w:tcW w:w="2943" w:type="dxa"/>
          </w:tcPr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F0593A" w:rsidTr="00360F98">
        <w:trPr>
          <w:trHeight w:val="417"/>
        </w:trPr>
        <w:tc>
          <w:tcPr>
            <w:tcW w:w="2943" w:type="dxa"/>
          </w:tcPr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«Комсомольский-на-Амуре колледж технологий и сервиса» (КГБ ПОУ </w:t>
            </w:r>
            <w:proofErr w:type="spell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ККТиС</w:t>
            </w:r>
            <w:proofErr w:type="spellEnd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Гамарника ул., 16, г. Комсомольск-на-Амуре, Хабаровский край, 681032</w:t>
            </w:r>
          </w:p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Тел./факс (4217) 53-02-22</w:t>
            </w:r>
          </w:p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0593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tlpkms</w:t>
              </w:r>
              <w:r w:rsidRPr="00F059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593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059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593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ОКПО 04606610, ОГРН 2122703015455,</w:t>
            </w:r>
          </w:p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ИНН/КПП 2727000110/270301001</w:t>
            </w:r>
          </w:p>
          <w:p w:rsidR="00C82FC8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Директор Колледжа Горбунова Г.А.</w:t>
            </w: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1B2312" w:rsidRPr="00F0593A" w:rsidRDefault="001B2312" w:rsidP="00F05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8-909-862-24-96</w:t>
            </w:r>
          </w:p>
          <w:p w:rsidR="00BD5143" w:rsidRPr="00F0593A" w:rsidRDefault="001B2312" w:rsidP="00F05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rusickadomraceva48847@gmail.com</w:t>
            </w:r>
          </w:p>
        </w:tc>
      </w:tr>
      <w:tr w:rsidR="00C82FC8" w:rsidRPr="00F0593A" w:rsidTr="00C82FC8">
        <w:tc>
          <w:tcPr>
            <w:tcW w:w="2943" w:type="dxa"/>
          </w:tcPr>
          <w:p w:rsidR="00C82FC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F0593A" w:rsidRDefault="00360F98" w:rsidP="00F059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F0593A" w:rsidRDefault="001B2312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680506 Хабаровский край, </w:t>
            </w:r>
            <w:proofErr w:type="spell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-на-Амуре, </w:t>
            </w:r>
            <w:proofErr w:type="spellStart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мкр.Дружба</w:t>
            </w:r>
            <w:proofErr w:type="spellEnd"/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 3 кв. 509</w:t>
            </w:r>
          </w:p>
        </w:tc>
      </w:tr>
    </w:tbl>
    <w:p w:rsidR="00360F98" w:rsidRPr="00F0593A" w:rsidRDefault="00360F98" w:rsidP="00F0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93A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F0593A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F0593A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F0593A" w:rsidRDefault="00360F98" w:rsidP="00F0593A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Технология публикации </w:t>
            </w: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цифровой мультимедийной информации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F0593A" w:rsidRDefault="00674CB5" w:rsidP="00F05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F0593A" w:rsidRDefault="00674CB5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E9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F268E9" w:rsidRPr="00F0593A" w:rsidRDefault="00F268E9" w:rsidP="00F0593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E9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E9" w:rsidRPr="00F0593A" w:rsidTr="00F268E9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9" w:rsidRPr="00F0593A" w:rsidRDefault="00F268E9" w:rsidP="00F0593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143" w:rsidRPr="00F0593A" w:rsidRDefault="00BD5143" w:rsidP="00F05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F98" w:rsidRPr="00F0593A" w:rsidRDefault="00584E96" w:rsidP="00F05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F0593A" w:rsidTr="00584E9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F0593A" w:rsidRDefault="00AC5EDA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F0593A" w:rsidTr="00584E9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F0593A" w:rsidTr="00584E9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F0593A" w:rsidRDefault="0069457F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F0593A" w:rsidRDefault="00413AF0" w:rsidP="00F05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F0593A" w:rsidRDefault="00584E96" w:rsidP="00F05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F0593A" w:rsidTr="00C203B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F0593A" w:rsidTr="00C203B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F0593A" w:rsidTr="00C203B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F0593A" w:rsidTr="00C203B6">
        <w:tc>
          <w:tcPr>
            <w:tcW w:w="3794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трудоустройства:</w:t>
            </w:r>
          </w:p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3A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F0593A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F0593A" w:rsidRDefault="00584E96" w:rsidP="00F0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F0" w:rsidRDefault="00413AF0" w:rsidP="00F0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A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F0593A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которую поступ</w:t>
      </w:r>
      <w:r w:rsidR="00E05ABC" w:rsidRPr="00F0593A">
        <w:rPr>
          <w:rFonts w:ascii="Times New Roman" w:hAnsi="Times New Roman" w:cs="Times New Roman"/>
          <w:sz w:val="24"/>
          <w:szCs w:val="24"/>
        </w:rPr>
        <w:t>ает выпускник, форма об</w:t>
      </w:r>
      <w:r w:rsidRPr="00F0593A">
        <w:rPr>
          <w:rFonts w:ascii="Times New Roman" w:hAnsi="Times New Roman" w:cs="Times New Roman"/>
          <w:sz w:val="24"/>
          <w:szCs w:val="24"/>
        </w:rPr>
        <w:t>учени</w:t>
      </w:r>
      <w:r w:rsidR="00E05ABC" w:rsidRPr="00F0593A">
        <w:rPr>
          <w:rFonts w:ascii="Times New Roman" w:hAnsi="Times New Roman" w:cs="Times New Roman"/>
          <w:sz w:val="24"/>
          <w:szCs w:val="24"/>
        </w:rPr>
        <w:t>я</w:t>
      </w:r>
      <w:r w:rsidRPr="00F0593A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F059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593A" w:rsidRPr="00F0593A" w:rsidRDefault="00F0593A" w:rsidP="00F0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F0" w:rsidRPr="00F0593A" w:rsidRDefault="00413AF0" w:rsidP="00F05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93A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F0593A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22" w:rsidRDefault="00892522" w:rsidP="00413AF0">
      <w:pPr>
        <w:spacing w:after="0" w:line="240" w:lineRule="auto"/>
      </w:pPr>
      <w:r>
        <w:separator/>
      </w:r>
    </w:p>
  </w:endnote>
  <w:endnote w:type="continuationSeparator" w:id="0">
    <w:p w:rsidR="00892522" w:rsidRDefault="00892522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22" w:rsidRDefault="00892522" w:rsidP="00413AF0">
      <w:pPr>
        <w:spacing w:after="0" w:line="240" w:lineRule="auto"/>
      </w:pPr>
      <w:r>
        <w:separator/>
      </w:r>
    </w:p>
  </w:footnote>
  <w:footnote w:type="continuationSeparator" w:id="0">
    <w:p w:rsidR="00892522" w:rsidRDefault="00892522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B2312"/>
    <w:rsid w:val="002D3C7C"/>
    <w:rsid w:val="00321839"/>
    <w:rsid w:val="00360F98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784CA4"/>
    <w:rsid w:val="00824329"/>
    <w:rsid w:val="00837114"/>
    <w:rsid w:val="00892522"/>
    <w:rsid w:val="008D3B8E"/>
    <w:rsid w:val="0096425B"/>
    <w:rsid w:val="009B2136"/>
    <w:rsid w:val="009F7B40"/>
    <w:rsid w:val="00A62833"/>
    <w:rsid w:val="00AA048C"/>
    <w:rsid w:val="00AC5EDA"/>
    <w:rsid w:val="00B56BA9"/>
    <w:rsid w:val="00BB2D8C"/>
    <w:rsid w:val="00BD5143"/>
    <w:rsid w:val="00BE211C"/>
    <w:rsid w:val="00C657EB"/>
    <w:rsid w:val="00C7199B"/>
    <w:rsid w:val="00C82FC8"/>
    <w:rsid w:val="00C857A1"/>
    <w:rsid w:val="00DC298E"/>
    <w:rsid w:val="00DD7405"/>
    <w:rsid w:val="00E05ABC"/>
    <w:rsid w:val="00E110BB"/>
    <w:rsid w:val="00E2660B"/>
    <w:rsid w:val="00E62879"/>
    <w:rsid w:val="00EC08BD"/>
    <w:rsid w:val="00ED4BC1"/>
    <w:rsid w:val="00F0593A"/>
    <w:rsid w:val="00F2194D"/>
    <w:rsid w:val="00F268E9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AA048C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AA048C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pkm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24</cp:revision>
  <cp:lastPrinted>2019-11-13T00:26:00Z</cp:lastPrinted>
  <dcterms:created xsi:type="dcterms:W3CDTF">2020-02-11T22:55:00Z</dcterms:created>
  <dcterms:modified xsi:type="dcterms:W3CDTF">2020-03-10T00:30:00Z</dcterms:modified>
</cp:coreProperties>
</file>