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136" w:rsidRPr="00B409B3" w:rsidRDefault="00C82FC8" w:rsidP="00B409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9B3">
        <w:rPr>
          <w:rFonts w:ascii="Times New Roman" w:hAnsi="Times New Roman" w:cs="Times New Roman"/>
          <w:b/>
          <w:sz w:val="24"/>
          <w:szCs w:val="24"/>
        </w:rPr>
        <w:t>ИНДИВИДУАЛЬНЫЙ ПЕРСПЕКТИВНЫЙ ПЛАН</w:t>
      </w:r>
    </w:p>
    <w:p w:rsidR="00C82FC8" w:rsidRPr="00B409B3" w:rsidRDefault="00C82FC8" w:rsidP="00B409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9B3">
        <w:rPr>
          <w:rFonts w:ascii="Times New Roman" w:hAnsi="Times New Roman" w:cs="Times New Roman"/>
          <w:b/>
          <w:sz w:val="24"/>
          <w:szCs w:val="24"/>
        </w:rPr>
        <w:t>профессионального развития выпускника 2019-2020</w:t>
      </w:r>
    </w:p>
    <w:p w:rsidR="00C82FC8" w:rsidRPr="00B409B3" w:rsidRDefault="00C82FC8" w:rsidP="00B409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9B3">
        <w:rPr>
          <w:rFonts w:ascii="Times New Roman" w:hAnsi="Times New Roman" w:cs="Times New Roman"/>
          <w:b/>
          <w:sz w:val="24"/>
          <w:szCs w:val="24"/>
        </w:rPr>
        <w:t>КГБ ПОУ «Комсомольский-на-Амуре колледж технологий и сервиса»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C82FC8" w:rsidRPr="00B409B3" w:rsidTr="00E71C5D">
        <w:trPr>
          <w:trHeight w:val="435"/>
        </w:trPr>
        <w:tc>
          <w:tcPr>
            <w:tcW w:w="2943" w:type="dxa"/>
          </w:tcPr>
          <w:p w:rsidR="00C82FC8" w:rsidRPr="00B409B3" w:rsidRDefault="00C82FC8" w:rsidP="00B409B3">
            <w:pPr>
              <w:tabs>
                <w:tab w:val="left" w:pos="366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9B3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B409B3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6628" w:type="dxa"/>
          </w:tcPr>
          <w:p w:rsidR="00C82FC8" w:rsidRPr="00B409B3" w:rsidRDefault="00E71C5D" w:rsidP="00B40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9B3">
              <w:rPr>
                <w:rFonts w:ascii="Times New Roman" w:hAnsi="Times New Roman" w:cs="Times New Roman"/>
                <w:sz w:val="24"/>
                <w:szCs w:val="24"/>
              </w:rPr>
              <w:t>Ольшанский Эдуард Валерьевич</w:t>
            </w:r>
          </w:p>
        </w:tc>
      </w:tr>
      <w:tr w:rsidR="00C82FC8" w:rsidRPr="00B409B3" w:rsidTr="00C82FC8">
        <w:tc>
          <w:tcPr>
            <w:tcW w:w="2943" w:type="dxa"/>
          </w:tcPr>
          <w:p w:rsidR="00C82FC8" w:rsidRPr="00B409B3" w:rsidRDefault="00C82FC8" w:rsidP="00B409B3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09B3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6628" w:type="dxa"/>
          </w:tcPr>
          <w:p w:rsidR="00C82FC8" w:rsidRPr="00B409B3" w:rsidRDefault="00AC5EDA" w:rsidP="00B409B3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09B3">
              <w:rPr>
                <w:rFonts w:ascii="Times New Roman" w:hAnsi="Times New Roman" w:cs="Times New Roman"/>
                <w:sz w:val="24"/>
                <w:szCs w:val="24"/>
              </w:rPr>
              <w:t>531-М</w:t>
            </w:r>
          </w:p>
        </w:tc>
      </w:tr>
      <w:tr w:rsidR="00C82FC8" w:rsidRPr="00B409B3" w:rsidTr="00C82FC8">
        <w:tc>
          <w:tcPr>
            <w:tcW w:w="2943" w:type="dxa"/>
          </w:tcPr>
          <w:p w:rsidR="00C82FC8" w:rsidRPr="00B409B3" w:rsidRDefault="00C82FC8" w:rsidP="00B409B3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09B3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6628" w:type="dxa"/>
          </w:tcPr>
          <w:p w:rsidR="00C82FC8" w:rsidRPr="00B409B3" w:rsidRDefault="00AC5EDA" w:rsidP="00B409B3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09B3">
              <w:rPr>
                <w:rFonts w:ascii="Times New Roman" w:hAnsi="Times New Roman" w:cs="Times New Roman"/>
                <w:sz w:val="24"/>
                <w:szCs w:val="24"/>
              </w:rPr>
              <w:t>Мастер по обработке цифровой информации</w:t>
            </w:r>
          </w:p>
        </w:tc>
      </w:tr>
      <w:tr w:rsidR="00C82FC8" w:rsidRPr="00B409B3" w:rsidTr="00360F98">
        <w:trPr>
          <w:trHeight w:val="624"/>
        </w:trPr>
        <w:tc>
          <w:tcPr>
            <w:tcW w:w="2943" w:type="dxa"/>
          </w:tcPr>
          <w:p w:rsidR="00360F98" w:rsidRPr="00B409B3" w:rsidRDefault="00C82FC8" w:rsidP="00B409B3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09B3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</w:t>
            </w:r>
            <w:r w:rsidR="00360F98" w:rsidRPr="00B409B3">
              <w:rPr>
                <w:rFonts w:ascii="Times New Roman" w:hAnsi="Times New Roman" w:cs="Times New Roman"/>
                <w:sz w:val="24"/>
                <w:szCs w:val="24"/>
              </w:rPr>
              <w:t>образование (наименование программы):</w:t>
            </w:r>
          </w:p>
        </w:tc>
        <w:tc>
          <w:tcPr>
            <w:tcW w:w="6628" w:type="dxa"/>
          </w:tcPr>
          <w:p w:rsidR="00C82FC8" w:rsidRPr="00B409B3" w:rsidRDefault="00C82FC8" w:rsidP="00B409B3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F98" w:rsidRPr="00B409B3" w:rsidTr="00360F98">
        <w:trPr>
          <w:trHeight w:val="408"/>
        </w:trPr>
        <w:tc>
          <w:tcPr>
            <w:tcW w:w="2943" w:type="dxa"/>
          </w:tcPr>
          <w:p w:rsidR="00360F98" w:rsidRPr="00B409B3" w:rsidRDefault="00360F98" w:rsidP="00B409B3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09B3">
              <w:rPr>
                <w:rFonts w:ascii="Times New Roman" w:hAnsi="Times New Roman" w:cs="Times New Roman"/>
                <w:sz w:val="24"/>
                <w:szCs w:val="24"/>
              </w:rPr>
              <w:t>- Квалификация</w:t>
            </w:r>
          </w:p>
        </w:tc>
        <w:tc>
          <w:tcPr>
            <w:tcW w:w="6628" w:type="dxa"/>
          </w:tcPr>
          <w:p w:rsidR="00360F98" w:rsidRPr="00B409B3" w:rsidRDefault="00360F98" w:rsidP="00B409B3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F98" w:rsidRPr="00B409B3" w:rsidTr="00360F98">
        <w:trPr>
          <w:trHeight w:val="417"/>
        </w:trPr>
        <w:tc>
          <w:tcPr>
            <w:tcW w:w="2943" w:type="dxa"/>
          </w:tcPr>
          <w:p w:rsidR="00360F98" w:rsidRPr="00B409B3" w:rsidRDefault="00360F98" w:rsidP="00B409B3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09B3">
              <w:rPr>
                <w:rFonts w:ascii="Times New Roman" w:hAnsi="Times New Roman" w:cs="Times New Roman"/>
                <w:sz w:val="24"/>
                <w:szCs w:val="24"/>
              </w:rPr>
              <w:t>- № свидетельства</w:t>
            </w:r>
          </w:p>
        </w:tc>
        <w:tc>
          <w:tcPr>
            <w:tcW w:w="6628" w:type="dxa"/>
          </w:tcPr>
          <w:p w:rsidR="00360F98" w:rsidRPr="00B409B3" w:rsidRDefault="00360F98" w:rsidP="00B409B3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FC8" w:rsidRPr="00B409B3" w:rsidTr="00C82FC8">
        <w:tc>
          <w:tcPr>
            <w:tcW w:w="2943" w:type="dxa"/>
          </w:tcPr>
          <w:p w:rsidR="00C82FC8" w:rsidRPr="00B409B3" w:rsidRDefault="00360F98" w:rsidP="00B409B3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09B3">
              <w:rPr>
                <w:rFonts w:ascii="Times New Roman" w:hAnsi="Times New Roman" w:cs="Times New Roman"/>
                <w:sz w:val="24"/>
                <w:szCs w:val="24"/>
              </w:rPr>
              <w:t>Место прохождения производственной практики</w:t>
            </w:r>
          </w:p>
        </w:tc>
        <w:tc>
          <w:tcPr>
            <w:tcW w:w="6628" w:type="dxa"/>
          </w:tcPr>
          <w:p w:rsidR="00B409B3" w:rsidRPr="00B409B3" w:rsidRDefault="00B409B3" w:rsidP="00B409B3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09B3">
              <w:rPr>
                <w:rFonts w:ascii="Times New Roman" w:hAnsi="Times New Roman" w:cs="Times New Roman"/>
                <w:sz w:val="24"/>
                <w:szCs w:val="24"/>
              </w:rPr>
              <w:t>ООО «Феникс»</w:t>
            </w:r>
          </w:p>
          <w:p w:rsidR="00C82FC8" w:rsidRPr="00B409B3" w:rsidRDefault="00C82FC8" w:rsidP="00B409B3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FC8" w:rsidRPr="00B409B3" w:rsidTr="00C82FC8">
        <w:tc>
          <w:tcPr>
            <w:tcW w:w="2943" w:type="dxa"/>
          </w:tcPr>
          <w:p w:rsidR="00C82FC8" w:rsidRPr="00B409B3" w:rsidRDefault="00360F98" w:rsidP="00B409B3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09B3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договора, </w:t>
            </w:r>
          </w:p>
          <w:p w:rsidR="00360F98" w:rsidRPr="00B409B3" w:rsidRDefault="00360F98" w:rsidP="00B409B3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09B3">
              <w:rPr>
                <w:rFonts w:ascii="Times New Roman" w:hAnsi="Times New Roman" w:cs="Times New Roman"/>
                <w:sz w:val="24"/>
                <w:szCs w:val="24"/>
              </w:rPr>
              <w:t>ФИО руководителя предприятия</w:t>
            </w:r>
          </w:p>
        </w:tc>
        <w:tc>
          <w:tcPr>
            <w:tcW w:w="6628" w:type="dxa"/>
          </w:tcPr>
          <w:p w:rsidR="00B409B3" w:rsidRPr="00B409B3" w:rsidRDefault="00B409B3" w:rsidP="00B409B3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09B3">
              <w:rPr>
                <w:rFonts w:ascii="Times New Roman" w:hAnsi="Times New Roman" w:cs="Times New Roman"/>
                <w:sz w:val="24"/>
                <w:szCs w:val="24"/>
              </w:rPr>
              <w:t>681000 Хабаровский край,</w:t>
            </w:r>
          </w:p>
          <w:p w:rsidR="00B409B3" w:rsidRPr="00B409B3" w:rsidRDefault="00B409B3" w:rsidP="00B409B3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09B3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Путейская, 26</w:t>
            </w:r>
          </w:p>
          <w:p w:rsidR="00B409B3" w:rsidRPr="00B409B3" w:rsidRDefault="00B409B3" w:rsidP="00B409B3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09B3">
              <w:rPr>
                <w:rFonts w:ascii="Times New Roman" w:hAnsi="Times New Roman" w:cs="Times New Roman"/>
                <w:sz w:val="24"/>
                <w:szCs w:val="24"/>
              </w:rPr>
              <w:t>Тел. +7 (4217) 55-91-95</w:t>
            </w:r>
          </w:p>
          <w:p w:rsidR="00B409B3" w:rsidRPr="00B409B3" w:rsidRDefault="00B409B3" w:rsidP="00B409B3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0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409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0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409B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Pr="00B409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phoenixkms</w:t>
              </w:r>
              <w:r w:rsidRPr="00B409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409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B409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409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C82FC8" w:rsidRPr="00B409B3" w:rsidRDefault="00B409B3" w:rsidP="00B409B3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09B3">
              <w:rPr>
                <w:rFonts w:ascii="Times New Roman" w:hAnsi="Times New Roman" w:cs="Times New Roman"/>
                <w:sz w:val="24"/>
                <w:szCs w:val="24"/>
              </w:rPr>
              <w:t>Директор Зырянов А.П.</w:t>
            </w:r>
          </w:p>
        </w:tc>
      </w:tr>
      <w:tr w:rsidR="00C82FC8" w:rsidRPr="00B409B3" w:rsidTr="00C82FC8">
        <w:tc>
          <w:tcPr>
            <w:tcW w:w="2943" w:type="dxa"/>
          </w:tcPr>
          <w:p w:rsidR="00C82FC8" w:rsidRPr="00B409B3" w:rsidRDefault="00360F98" w:rsidP="00B409B3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09B3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данные </w:t>
            </w:r>
            <w:proofErr w:type="gramStart"/>
            <w:r w:rsidRPr="00B409B3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B40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28" w:type="dxa"/>
          </w:tcPr>
          <w:p w:rsidR="00E71C5D" w:rsidRPr="00B409B3" w:rsidRDefault="00E71C5D" w:rsidP="00B409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0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8-914-402-91-28</w:t>
            </w:r>
          </w:p>
          <w:p w:rsidR="00BD5143" w:rsidRPr="00B409B3" w:rsidRDefault="00E71C5D" w:rsidP="00B409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0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olshatan@gmail.com</w:t>
            </w:r>
          </w:p>
        </w:tc>
      </w:tr>
      <w:tr w:rsidR="00C82FC8" w:rsidRPr="00B409B3" w:rsidTr="00C82FC8">
        <w:tc>
          <w:tcPr>
            <w:tcW w:w="2943" w:type="dxa"/>
          </w:tcPr>
          <w:p w:rsidR="00C82FC8" w:rsidRPr="00B409B3" w:rsidRDefault="00360F98" w:rsidP="00B409B3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09B3">
              <w:rPr>
                <w:rFonts w:ascii="Times New Roman" w:hAnsi="Times New Roman" w:cs="Times New Roman"/>
                <w:sz w:val="24"/>
                <w:szCs w:val="24"/>
              </w:rPr>
              <w:t>Место проживания</w:t>
            </w:r>
          </w:p>
          <w:p w:rsidR="00360F98" w:rsidRPr="00B409B3" w:rsidRDefault="00360F98" w:rsidP="00B409B3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C82FC8" w:rsidRPr="00B409B3" w:rsidRDefault="00E71C5D" w:rsidP="00B40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9B3">
              <w:rPr>
                <w:rFonts w:ascii="Times New Roman" w:hAnsi="Times New Roman" w:cs="Times New Roman"/>
                <w:sz w:val="24"/>
                <w:szCs w:val="24"/>
              </w:rPr>
              <w:t xml:space="preserve">682641 Хабаровский край, </w:t>
            </w:r>
            <w:proofErr w:type="spellStart"/>
            <w:r w:rsidRPr="00B409B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409B3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B409B3">
              <w:rPr>
                <w:rFonts w:ascii="Times New Roman" w:hAnsi="Times New Roman" w:cs="Times New Roman"/>
                <w:sz w:val="24"/>
                <w:szCs w:val="24"/>
              </w:rPr>
              <w:t>мурск</w:t>
            </w:r>
            <w:proofErr w:type="spellEnd"/>
            <w:r w:rsidRPr="00B409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409B3">
              <w:rPr>
                <w:rFonts w:ascii="Times New Roman" w:hAnsi="Times New Roman" w:cs="Times New Roman"/>
                <w:sz w:val="24"/>
                <w:szCs w:val="24"/>
              </w:rPr>
              <w:t>пр.Мира</w:t>
            </w:r>
            <w:proofErr w:type="spellEnd"/>
            <w:r w:rsidRPr="00B409B3">
              <w:rPr>
                <w:rFonts w:ascii="Times New Roman" w:hAnsi="Times New Roman" w:cs="Times New Roman"/>
                <w:sz w:val="24"/>
                <w:szCs w:val="24"/>
              </w:rPr>
              <w:t xml:space="preserve"> 42 кв.62</w:t>
            </w:r>
          </w:p>
        </w:tc>
      </w:tr>
    </w:tbl>
    <w:p w:rsidR="00360F98" w:rsidRPr="00B409B3" w:rsidRDefault="00360F98" w:rsidP="00B409B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409B3">
        <w:rPr>
          <w:rFonts w:ascii="Times New Roman" w:hAnsi="Times New Roman" w:cs="Times New Roman"/>
          <w:sz w:val="24"/>
          <w:szCs w:val="24"/>
        </w:rPr>
        <w:t>Цель трудоустройства:</w:t>
      </w:r>
      <w:r w:rsidR="00ED4BC1" w:rsidRPr="00B409B3">
        <w:rPr>
          <w:rFonts w:ascii="Times New Roman" w:hAnsi="Times New Roman" w:cs="Times New Roman"/>
          <w:sz w:val="24"/>
          <w:szCs w:val="24"/>
        </w:rPr>
        <w:t xml:space="preserve"> </w:t>
      </w:r>
      <w:r w:rsidR="00ED4BC1" w:rsidRPr="00B409B3">
        <w:rPr>
          <w:rFonts w:ascii="Times New Roman" w:hAnsi="Times New Roman" w:cs="Times New Roman"/>
          <w:sz w:val="24"/>
          <w:szCs w:val="24"/>
          <w:u w:val="single"/>
        </w:rPr>
        <w:t>приобретение трудового стажа, карьерный рост, финансовое обеспечение.</w:t>
      </w:r>
    </w:p>
    <w:p w:rsidR="00C82FC8" w:rsidRPr="00B409B3" w:rsidRDefault="00360F98" w:rsidP="00B409B3">
      <w:pPr>
        <w:tabs>
          <w:tab w:val="left" w:pos="36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9B3">
        <w:rPr>
          <w:rFonts w:ascii="Times New Roman" w:hAnsi="Times New Roman" w:cs="Times New Roman"/>
          <w:b/>
          <w:sz w:val="24"/>
          <w:szCs w:val="24"/>
        </w:rPr>
        <w:t>План достижения поставленных целей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4"/>
        <w:gridCol w:w="4763"/>
        <w:gridCol w:w="2874"/>
      </w:tblGrid>
      <w:tr w:rsidR="00674CB5" w:rsidRPr="00B409B3" w:rsidTr="007460C3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B409B3" w:rsidRDefault="00674CB5" w:rsidP="00B409B3">
            <w:pPr>
              <w:tabs>
                <w:tab w:val="left" w:pos="36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9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B409B3" w:rsidRDefault="00674CB5" w:rsidP="00B409B3">
            <w:pPr>
              <w:tabs>
                <w:tab w:val="left" w:pos="36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9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Действия 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B409B3" w:rsidRDefault="00674CB5" w:rsidP="00B409B3">
            <w:pPr>
              <w:tabs>
                <w:tab w:val="left" w:pos="36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9B3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674CB5" w:rsidRPr="00B409B3" w:rsidTr="007460C3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B409B3" w:rsidRDefault="00674CB5" w:rsidP="00B409B3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09B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B409B3" w:rsidRDefault="00674CB5" w:rsidP="00B409B3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09B3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дисциплин по профессиональным модулям и спец. предметам: </w:t>
            </w:r>
          </w:p>
          <w:p w:rsidR="00674CB5" w:rsidRPr="00B409B3" w:rsidRDefault="00674CB5" w:rsidP="00B409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 (Основы электротехники)</w:t>
            </w:r>
          </w:p>
          <w:p w:rsidR="00674CB5" w:rsidRPr="00B409B3" w:rsidRDefault="00674CB5" w:rsidP="00B409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ОП.03 (Основы электроники и цифровой </w:t>
            </w:r>
            <w:proofErr w:type="spellStart"/>
            <w:r w:rsidRPr="00B4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схемотехники</w:t>
            </w:r>
            <w:proofErr w:type="spellEnd"/>
            <w:r w:rsidRPr="00B4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74CB5" w:rsidRPr="00B409B3" w:rsidRDefault="00674CB5" w:rsidP="00B409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 (Охрана труда и техника безопасности)</w:t>
            </w:r>
          </w:p>
          <w:p w:rsidR="00674CB5" w:rsidRPr="00B409B3" w:rsidRDefault="00674CB5" w:rsidP="00B409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 (Экономика организации)</w:t>
            </w:r>
          </w:p>
          <w:p w:rsidR="00674CB5" w:rsidRPr="00B409B3" w:rsidRDefault="00674CB5" w:rsidP="00B409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 Технология публикации цифровой мультимедийной информации</w:t>
            </w:r>
          </w:p>
          <w:p w:rsidR="00674CB5" w:rsidRPr="00B409B3" w:rsidRDefault="00674CB5" w:rsidP="00B409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УП.02 Учебная практика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B5" w:rsidRPr="00B409B3" w:rsidRDefault="00674CB5" w:rsidP="00B409B3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09B3">
              <w:rPr>
                <w:rFonts w:ascii="Times New Roman" w:hAnsi="Times New Roman" w:cs="Times New Roman"/>
                <w:sz w:val="24"/>
                <w:szCs w:val="24"/>
              </w:rPr>
              <w:t>Освоение учебных дисциплин.</w:t>
            </w:r>
          </w:p>
          <w:p w:rsidR="00674CB5" w:rsidRPr="00B409B3" w:rsidRDefault="00674CB5" w:rsidP="00B409B3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CB5" w:rsidRPr="00B409B3" w:rsidTr="007460C3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B409B3" w:rsidRDefault="00674CB5" w:rsidP="00B409B3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09B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B409B3" w:rsidRDefault="00674CB5" w:rsidP="00B409B3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09B3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дисциплин по профессиональным модулям и спец. предметам: </w:t>
            </w:r>
          </w:p>
          <w:p w:rsidR="00674CB5" w:rsidRPr="00B409B3" w:rsidRDefault="00674CB5" w:rsidP="00B409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 (Основы электротехники)</w:t>
            </w:r>
          </w:p>
          <w:p w:rsidR="00674CB5" w:rsidRPr="00B409B3" w:rsidRDefault="00674CB5" w:rsidP="00B409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ОП.03 (Основы электроники и цифровой </w:t>
            </w:r>
            <w:proofErr w:type="spellStart"/>
            <w:r w:rsidRPr="00B4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схемотехники</w:t>
            </w:r>
            <w:proofErr w:type="spellEnd"/>
            <w:r w:rsidRPr="00B4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74CB5" w:rsidRPr="00B409B3" w:rsidRDefault="00674CB5" w:rsidP="00B409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 (Охрана труда и техника безопасности)</w:t>
            </w:r>
          </w:p>
          <w:p w:rsidR="00674CB5" w:rsidRPr="00B409B3" w:rsidRDefault="00674CB5" w:rsidP="00B409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 (Экономика организации)</w:t>
            </w:r>
          </w:p>
          <w:p w:rsidR="00674CB5" w:rsidRPr="00B409B3" w:rsidRDefault="00674CB5" w:rsidP="00B409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 Технология публикации цифровой мультимедийной информации</w:t>
            </w:r>
          </w:p>
          <w:p w:rsidR="00674CB5" w:rsidRPr="00B409B3" w:rsidRDefault="00674CB5" w:rsidP="00B409B3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УП.02 Учебная практика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B5" w:rsidRPr="00B409B3" w:rsidRDefault="00674CB5" w:rsidP="00B409B3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09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Освоение учебных дисциплин</w:t>
            </w:r>
          </w:p>
          <w:p w:rsidR="00674CB5" w:rsidRPr="00B409B3" w:rsidRDefault="00674CB5" w:rsidP="00B409B3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CB5" w:rsidRPr="00B409B3" w:rsidTr="007460C3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B409B3" w:rsidRDefault="00674CB5" w:rsidP="00B409B3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09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Ноябрь 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B409B3" w:rsidRDefault="00674CB5" w:rsidP="00B409B3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09B3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дисциплин по профессиональным модулям и спец. предметам: </w:t>
            </w:r>
          </w:p>
          <w:p w:rsidR="00674CB5" w:rsidRPr="00B409B3" w:rsidRDefault="00674CB5" w:rsidP="00B409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 (Основы электротехники)</w:t>
            </w:r>
          </w:p>
          <w:p w:rsidR="00674CB5" w:rsidRPr="00B409B3" w:rsidRDefault="00674CB5" w:rsidP="00B409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ОП.03 (Основы электроники и цифровой </w:t>
            </w:r>
            <w:proofErr w:type="spellStart"/>
            <w:r w:rsidRPr="00B4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схемотехники</w:t>
            </w:r>
            <w:proofErr w:type="spellEnd"/>
            <w:r w:rsidRPr="00B4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74CB5" w:rsidRPr="00B409B3" w:rsidRDefault="00674CB5" w:rsidP="00B409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 (Охрана труда и техника безопасности)</w:t>
            </w:r>
          </w:p>
          <w:p w:rsidR="00674CB5" w:rsidRPr="00B409B3" w:rsidRDefault="00674CB5" w:rsidP="00B409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 (Экономика организации)</w:t>
            </w:r>
          </w:p>
          <w:p w:rsidR="00674CB5" w:rsidRPr="00B409B3" w:rsidRDefault="00674CB5" w:rsidP="00B409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 Технология публикации цифровой мультимедийной информации</w:t>
            </w:r>
          </w:p>
          <w:p w:rsidR="00674CB5" w:rsidRPr="00B409B3" w:rsidRDefault="00674CB5" w:rsidP="00B409B3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УП.02 Учебная практика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B5" w:rsidRPr="00B409B3" w:rsidRDefault="00674CB5" w:rsidP="00B409B3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09B3">
              <w:rPr>
                <w:rFonts w:ascii="Times New Roman" w:hAnsi="Times New Roman" w:cs="Times New Roman"/>
                <w:sz w:val="24"/>
                <w:szCs w:val="24"/>
              </w:rPr>
              <w:t>Освоение учебных дисциплин</w:t>
            </w:r>
          </w:p>
          <w:p w:rsidR="00674CB5" w:rsidRPr="00B409B3" w:rsidRDefault="00674CB5" w:rsidP="00B409B3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CB5" w:rsidRPr="00B409B3" w:rsidTr="007460C3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B409B3" w:rsidRDefault="00674CB5" w:rsidP="00B409B3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09B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B409B3" w:rsidRDefault="00674CB5" w:rsidP="00B409B3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09B3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дисциплин по профессиональным модулям и спец. предметам: </w:t>
            </w:r>
          </w:p>
          <w:p w:rsidR="00674CB5" w:rsidRPr="00B409B3" w:rsidRDefault="00674CB5" w:rsidP="00B409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 (Основы электротехники)</w:t>
            </w:r>
          </w:p>
          <w:p w:rsidR="00674CB5" w:rsidRPr="00B409B3" w:rsidRDefault="00674CB5" w:rsidP="00B409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ОП.03 (Основы электроники и цифровой </w:t>
            </w:r>
            <w:proofErr w:type="spellStart"/>
            <w:r w:rsidRPr="00B4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схемотехники</w:t>
            </w:r>
            <w:proofErr w:type="spellEnd"/>
            <w:r w:rsidRPr="00B4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74CB5" w:rsidRPr="00B409B3" w:rsidRDefault="00674CB5" w:rsidP="00B409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 (Охрана труда и техника безопасности)</w:t>
            </w:r>
          </w:p>
          <w:p w:rsidR="00674CB5" w:rsidRPr="00B409B3" w:rsidRDefault="00674CB5" w:rsidP="00B409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 (Экономика организации)</w:t>
            </w:r>
          </w:p>
          <w:p w:rsidR="00674CB5" w:rsidRPr="00B409B3" w:rsidRDefault="00674CB5" w:rsidP="00B409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 Технология публикации цифровой мультимедийной информации</w:t>
            </w:r>
          </w:p>
          <w:p w:rsidR="00674CB5" w:rsidRPr="00B409B3" w:rsidRDefault="00674CB5" w:rsidP="00B409B3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УП.02 Учебная практика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B409B3" w:rsidRDefault="00674CB5" w:rsidP="00B409B3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09B3">
              <w:rPr>
                <w:rFonts w:ascii="Times New Roman" w:hAnsi="Times New Roman" w:cs="Times New Roman"/>
                <w:sz w:val="24"/>
                <w:szCs w:val="24"/>
              </w:rPr>
              <w:t>Успешная сдача дифференцированных зачетов</w:t>
            </w:r>
          </w:p>
        </w:tc>
      </w:tr>
      <w:tr w:rsidR="00674CB5" w:rsidRPr="00B409B3" w:rsidTr="007460C3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B409B3" w:rsidRDefault="00674CB5" w:rsidP="00B409B3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09B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B409B3" w:rsidRDefault="00674CB5" w:rsidP="00B409B3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09B3">
              <w:rPr>
                <w:rFonts w:ascii="Times New Roman" w:hAnsi="Times New Roman" w:cs="Times New Roman"/>
                <w:sz w:val="24"/>
                <w:szCs w:val="24"/>
              </w:rPr>
              <w:t>ОП.07 Основы предпринимательства</w:t>
            </w:r>
          </w:p>
          <w:p w:rsidR="00674CB5" w:rsidRPr="00B409B3" w:rsidRDefault="00674CB5" w:rsidP="00B409B3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09B3">
              <w:rPr>
                <w:rFonts w:ascii="Times New Roman" w:hAnsi="Times New Roman" w:cs="Times New Roman"/>
                <w:sz w:val="24"/>
                <w:szCs w:val="24"/>
              </w:rPr>
              <w:t>ОП.08 Поиск работы, трудоустройство и карьерный рост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B5" w:rsidRPr="00B409B3" w:rsidRDefault="00674CB5" w:rsidP="00B409B3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09B3">
              <w:rPr>
                <w:rFonts w:ascii="Times New Roman" w:hAnsi="Times New Roman" w:cs="Times New Roman"/>
                <w:sz w:val="24"/>
                <w:szCs w:val="24"/>
              </w:rPr>
              <w:t>Освоение учебных дисциплин</w:t>
            </w:r>
          </w:p>
          <w:p w:rsidR="00674CB5" w:rsidRPr="00B409B3" w:rsidRDefault="00674CB5" w:rsidP="00B409B3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CB5" w:rsidRPr="00B409B3" w:rsidTr="007460C3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B409B3" w:rsidRDefault="00674CB5" w:rsidP="00B409B3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09B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B409B3" w:rsidRDefault="00674CB5" w:rsidP="00B409B3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09B3">
              <w:rPr>
                <w:rFonts w:ascii="Times New Roman" w:hAnsi="Times New Roman" w:cs="Times New Roman"/>
                <w:sz w:val="24"/>
                <w:szCs w:val="24"/>
              </w:rPr>
              <w:t>ОП.07 Основы предпринимательства</w:t>
            </w:r>
          </w:p>
          <w:p w:rsidR="00674CB5" w:rsidRPr="00B409B3" w:rsidRDefault="00674CB5" w:rsidP="00B409B3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09B3">
              <w:rPr>
                <w:rFonts w:ascii="Times New Roman" w:hAnsi="Times New Roman" w:cs="Times New Roman"/>
                <w:sz w:val="24"/>
                <w:szCs w:val="24"/>
              </w:rPr>
              <w:t>ОП.08 Поиск работы, трудоустройство и карьерный рост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B5" w:rsidRPr="00B409B3" w:rsidRDefault="00674CB5" w:rsidP="00B409B3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09B3">
              <w:rPr>
                <w:rFonts w:ascii="Times New Roman" w:hAnsi="Times New Roman" w:cs="Times New Roman"/>
                <w:sz w:val="24"/>
                <w:szCs w:val="24"/>
              </w:rPr>
              <w:t>Освоение учебных дисциплин</w:t>
            </w:r>
          </w:p>
          <w:p w:rsidR="00674CB5" w:rsidRPr="00B409B3" w:rsidRDefault="00674CB5" w:rsidP="00B409B3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CB5" w:rsidRPr="00B409B3" w:rsidTr="007460C3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B409B3" w:rsidRDefault="00674CB5" w:rsidP="00B409B3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09B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B409B3" w:rsidRDefault="00674CB5" w:rsidP="00B409B3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09B3">
              <w:rPr>
                <w:rFonts w:ascii="Times New Roman" w:hAnsi="Times New Roman" w:cs="Times New Roman"/>
                <w:sz w:val="24"/>
                <w:szCs w:val="24"/>
              </w:rPr>
              <w:t>ОП.07 Основы предпринимательства</w:t>
            </w:r>
          </w:p>
          <w:p w:rsidR="00674CB5" w:rsidRPr="00B409B3" w:rsidRDefault="00674CB5" w:rsidP="00B409B3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09B3">
              <w:rPr>
                <w:rFonts w:ascii="Times New Roman" w:hAnsi="Times New Roman" w:cs="Times New Roman"/>
                <w:sz w:val="24"/>
                <w:szCs w:val="24"/>
              </w:rPr>
              <w:t>ОП.08 Поиск работы, трудоустройство и карьерный рост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B5" w:rsidRPr="00B409B3" w:rsidRDefault="00674CB5" w:rsidP="00B409B3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09B3">
              <w:rPr>
                <w:rFonts w:ascii="Times New Roman" w:hAnsi="Times New Roman" w:cs="Times New Roman"/>
                <w:sz w:val="24"/>
                <w:szCs w:val="24"/>
              </w:rPr>
              <w:t>Освоение учебных дисциплин</w:t>
            </w:r>
          </w:p>
          <w:p w:rsidR="00674CB5" w:rsidRPr="00B409B3" w:rsidRDefault="00674CB5" w:rsidP="00B409B3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9B3" w:rsidRPr="00B409B3" w:rsidTr="00C14C72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B3" w:rsidRPr="00B409B3" w:rsidRDefault="00B409B3" w:rsidP="00B409B3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09B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9B3" w:rsidRPr="00B409B3" w:rsidRDefault="00B409B3" w:rsidP="00B409B3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09B3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  <w:p w:rsidR="00B409B3" w:rsidRPr="00B409B3" w:rsidRDefault="00B409B3" w:rsidP="00B409B3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B3" w:rsidRPr="00B409B3" w:rsidRDefault="00B409B3" w:rsidP="00B409B3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9B3" w:rsidRPr="00B409B3" w:rsidTr="00C14C72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B3" w:rsidRPr="00B409B3" w:rsidRDefault="00B409B3" w:rsidP="00B409B3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09B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B3" w:rsidRPr="00B409B3" w:rsidRDefault="00B409B3" w:rsidP="00B409B3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B3" w:rsidRPr="00B409B3" w:rsidRDefault="00B409B3" w:rsidP="00B409B3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9B3" w:rsidRPr="00B409B3" w:rsidTr="007460C3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B3" w:rsidRPr="00B409B3" w:rsidRDefault="00B409B3" w:rsidP="00B409B3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09B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B3" w:rsidRPr="00012A35" w:rsidRDefault="00B409B3" w:rsidP="008352BA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2A35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  <w:p w:rsidR="00B409B3" w:rsidRPr="00012A35" w:rsidRDefault="00B409B3" w:rsidP="008352BA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2A35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B3" w:rsidRPr="00B409B3" w:rsidRDefault="00B409B3" w:rsidP="00B409B3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0F98" w:rsidRPr="00B409B3" w:rsidRDefault="00360F98" w:rsidP="00B409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0F98" w:rsidRPr="00B409B3" w:rsidRDefault="00584E96" w:rsidP="00B409B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09B3">
        <w:rPr>
          <w:rFonts w:ascii="Times New Roman" w:hAnsi="Times New Roman" w:cs="Times New Roman"/>
          <w:b/>
          <w:sz w:val="24"/>
          <w:szCs w:val="24"/>
        </w:rPr>
        <w:t>Сведения о трудовой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584E96" w:rsidRPr="00B409B3" w:rsidTr="00584E96">
        <w:tc>
          <w:tcPr>
            <w:tcW w:w="3794" w:type="dxa"/>
          </w:tcPr>
          <w:p w:rsidR="00584E96" w:rsidRPr="00B409B3" w:rsidRDefault="00584E96" w:rsidP="00B40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9B3">
              <w:rPr>
                <w:rFonts w:ascii="Times New Roman" w:hAnsi="Times New Roman" w:cs="Times New Roman"/>
                <w:sz w:val="24"/>
                <w:szCs w:val="24"/>
              </w:rPr>
              <w:t>Я работаю в процессе учебы в колледже</w:t>
            </w:r>
          </w:p>
        </w:tc>
        <w:tc>
          <w:tcPr>
            <w:tcW w:w="5777" w:type="dxa"/>
          </w:tcPr>
          <w:p w:rsidR="00584E96" w:rsidRPr="00B409B3" w:rsidRDefault="00AC5EDA" w:rsidP="00B40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9B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84E96" w:rsidRPr="00B409B3" w:rsidTr="00584E96">
        <w:tc>
          <w:tcPr>
            <w:tcW w:w="3794" w:type="dxa"/>
          </w:tcPr>
          <w:p w:rsidR="00584E96" w:rsidRPr="00B409B3" w:rsidRDefault="00584E96" w:rsidP="00B40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9B3">
              <w:rPr>
                <w:rFonts w:ascii="Times New Roman" w:hAnsi="Times New Roman" w:cs="Times New Roman"/>
                <w:sz w:val="24"/>
                <w:szCs w:val="24"/>
              </w:rPr>
              <w:t>Если работаете, то указать место работы (полное наименование предприятия, ФИО руководителя)</w:t>
            </w:r>
          </w:p>
        </w:tc>
        <w:tc>
          <w:tcPr>
            <w:tcW w:w="5777" w:type="dxa"/>
          </w:tcPr>
          <w:p w:rsidR="00584E96" w:rsidRPr="00B409B3" w:rsidRDefault="00584E96" w:rsidP="00B40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E96" w:rsidRPr="00B409B3" w:rsidTr="00584E96">
        <w:tc>
          <w:tcPr>
            <w:tcW w:w="3794" w:type="dxa"/>
          </w:tcPr>
          <w:p w:rsidR="00584E96" w:rsidRPr="00B409B3" w:rsidRDefault="00584E96" w:rsidP="00B40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9B3">
              <w:rPr>
                <w:rFonts w:ascii="Times New Roman" w:hAnsi="Times New Roman" w:cs="Times New Roman"/>
                <w:sz w:val="24"/>
                <w:szCs w:val="24"/>
              </w:rPr>
              <w:t>Если не работаете, укажите причину</w:t>
            </w:r>
          </w:p>
        </w:tc>
        <w:tc>
          <w:tcPr>
            <w:tcW w:w="5777" w:type="dxa"/>
          </w:tcPr>
          <w:p w:rsidR="00584E96" w:rsidRPr="00B409B3" w:rsidRDefault="0069457F" w:rsidP="00B40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9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13AF0" w:rsidRPr="00B409B3" w:rsidRDefault="00413AF0" w:rsidP="00B409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4E96" w:rsidRPr="00B409B3" w:rsidRDefault="00584E96" w:rsidP="00B409B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09B3">
        <w:rPr>
          <w:rFonts w:ascii="Times New Roman" w:hAnsi="Times New Roman" w:cs="Times New Roman"/>
          <w:b/>
          <w:sz w:val="24"/>
          <w:szCs w:val="24"/>
        </w:rPr>
        <w:t>Сведения о трудоустройстве выпускника: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584E96" w:rsidRPr="00B409B3" w:rsidTr="00C203B6">
        <w:tc>
          <w:tcPr>
            <w:tcW w:w="3794" w:type="dxa"/>
          </w:tcPr>
          <w:p w:rsidR="00584E96" w:rsidRPr="00B409B3" w:rsidRDefault="00584E96" w:rsidP="00B40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9B3">
              <w:rPr>
                <w:rFonts w:ascii="Times New Roman" w:hAnsi="Times New Roman" w:cs="Times New Roman"/>
                <w:sz w:val="24"/>
                <w:szCs w:val="24"/>
              </w:rPr>
              <w:t>Дата трудоустройства</w:t>
            </w:r>
          </w:p>
        </w:tc>
        <w:tc>
          <w:tcPr>
            <w:tcW w:w="5777" w:type="dxa"/>
          </w:tcPr>
          <w:p w:rsidR="00584E96" w:rsidRPr="00B409B3" w:rsidRDefault="00584E96" w:rsidP="00B40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E96" w:rsidRPr="00B409B3" w:rsidTr="00C203B6">
        <w:tc>
          <w:tcPr>
            <w:tcW w:w="3794" w:type="dxa"/>
          </w:tcPr>
          <w:p w:rsidR="00584E96" w:rsidRPr="00B409B3" w:rsidRDefault="00584E96" w:rsidP="00B40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9B3">
              <w:rPr>
                <w:rFonts w:ascii="Times New Roman" w:hAnsi="Times New Roman" w:cs="Times New Roman"/>
                <w:sz w:val="24"/>
                <w:szCs w:val="24"/>
              </w:rPr>
              <w:t>Место трудоустройства</w:t>
            </w:r>
          </w:p>
        </w:tc>
        <w:tc>
          <w:tcPr>
            <w:tcW w:w="5777" w:type="dxa"/>
          </w:tcPr>
          <w:p w:rsidR="00584E96" w:rsidRPr="00B409B3" w:rsidRDefault="00584E96" w:rsidP="00B40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E96" w:rsidRPr="00B409B3" w:rsidTr="00C203B6">
        <w:tc>
          <w:tcPr>
            <w:tcW w:w="3794" w:type="dxa"/>
          </w:tcPr>
          <w:p w:rsidR="00584E96" w:rsidRPr="00B409B3" w:rsidRDefault="00584E96" w:rsidP="00B40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9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Должность, на которую принят выпускник</w:t>
            </w:r>
          </w:p>
        </w:tc>
        <w:tc>
          <w:tcPr>
            <w:tcW w:w="5777" w:type="dxa"/>
          </w:tcPr>
          <w:p w:rsidR="00584E96" w:rsidRPr="00B409B3" w:rsidRDefault="00584E96" w:rsidP="00B40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E96" w:rsidRPr="00B409B3" w:rsidTr="00C203B6">
        <w:tc>
          <w:tcPr>
            <w:tcW w:w="3794" w:type="dxa"/>
          </w:tcPr>
          <w:p w:rsidR="00584E96" w:rsidRPr="00B409B3" w:rsidRDefault="00584E96" w:rsidP="00B40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9B3">
              <w:rPr>
                <w:rFonts w:ascii="Times New Roman" w:hAnsi="Times New Roman" w:cs="Times New Roman"/>
                <w:sz w:val="24"/>
                <w:szCs w:val="24"/>
              </w:rPr>
              <w:t>Условия трудоустройства:</w:t>
            </w:r>
          </w:p>
          <w:p w:rsidR="00584E96" w:rsidRPr="00B409B3" w:rsidRDefault="00584E96" w:rsidP="00B40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9B3">
              <w:rPr>
                <w:rFonts w:ascii="Times New Roman" w:hAnsi="Times New Roman" w:cs="Times New Roman"/>
                <w:sz w:val="24"/>
                <w:szCs w:val="24"/>
              </w:rPr>
              <w:t>-временное трудоустройство</w:t>
            </w:r>
          </w:p>
          <w:p w:rsidR="00584E96" w:rsidRPr="00B409B3" w:rsidRDefault="00584E96" w:rsidP="00B40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9B3">
              <w:rPr>
                <w:rFonts w:ascii="Times New Roman" w:hAnsi="Times New Roman" w:cs="Times New Roman"/>
                <w:sz w:val="24"/>
                <w:szCs w:val="24"/>
              </w:rPr>
              <w:t>- постоянное место работы</w:t>
            </w:r>
          </w:p>
          <w:p w:rsidR="00584E96" w:rsidRPr="00B409B3" w:rsidRDefault="00584E96" w:rsidP="00B40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9B3">
              <w:rPr>
                <w:rFonts w:ascii="Times New Roman" w:hAnsi="Times New Roman" w:cs="Times New Roman"/>
                <w:sz w:val="24"/>
                <w:szCs w:val="24"/>
              </w:rPr>
              <w:t>- с заключением ТД</w:t>
            </w:r>
          </w:p>
          <w:p w:rsidR="00584E96" w:rsidRPr="00B409B3" w:rsidRDefault="00584E96" w:rsidP="00B40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9B3">
              <w:rPr>
                <w:rFonts w:ascii="Times New Roman" w:hAnsi="Times New Roman" w:cs="Times New Roman"/>
                <w:sz w:val="24"/>
                <w:szCs w:val="24"/>
              </w:rPr>
              <w:t xml:space="preserve">- без </w:t>
            </w:r>
            <w:r w:rsidR="00413AF0" w:rsidRPr="00B409B3">
              <w:rPr>
                <w:rFonts w:ascii="Times New Roman" w:hAnsi="Times New Roman" w:cs="Times New Roman"/>
                <w:sz w:val="24"/>
                <w:szCs w:val="24"/>
              </w:rPr>
              <w:t>заключения ТД</w:t>
            </w:r>
          </w:p>
        </w:tc>
        <w:tc>
          <w:tcPr>
            <w:tcW w:w="5777" w:type="dxa"/>
          </w:tcPr>
          <w:p w:rsidR="00584E96" w:rsidRPr="00B409B3" w:rsidRDefault="00584E96" w:rsidP="00B40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4E96" w:rsidRPr="00B409B3" w:rsidRDefault="00584E96" w:rsidP="00B409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3AF0" w:rsidRPr="00B409B3" w:rsidRDefault="00413AF0" w:rsidP="00B409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9B3">
        <w:rPr>
          <w:rFonts w:ascii="Times New Roman" w:hAnsi="Times New Roman" w:cs="Times New Roman"/>
          <w:b/>
          <w:sz w:val="24"/>
          <w:szCs w:val="24"/>
        </w:rPr>
        <w:t xml:space="preserve">Сведения о продолжении образования </w:t>
      </w:r>
      <w:r w:rsidRPr="00B409B3">
        <w:rPr>
          <w:rFonts w:ascii="Times New Roman" w:hAnsi="Times New Roman" w:cs="Times New Roman"/>
          <w:sz w:val="24"/>
          <w:szCs w:val="24"/>
        </w:rPr>
        <w:t>(указать наименование высшего учебного заведения, специальность, на котору</w:t>
      </w:r>
      <w:r w:rsidR="00B409B3">
        <w:rPr>
          <w:rFonts w:ascii="Times New Roman" w:hAnsi="Times New Roman" w:cs="Times New Roman"/>
          <w:sz w:val="24"/>
          <w:szCs w:val="24"/>
        </w:rPr>
        <w:t>ю поступает выпускник, форма об</w:t>
      </w:r>
      <w:r w:rsidRPr="00B409B3">
        <w:rPr>
          <w:rFonts w:ascii="Times New Roman" w:hAnsi="Times New Roman" w:cs="Times New Roman"/>
          <w:sz w:val="24"/>
          <w:szCs w:val="24"/>
        </w:rPr>
        <w:t>учени</w:t>
      </w:r>
      <w:r w:rsidR="00B409B3">
        <w:rPr>
          <w:rFonts w:ascii="Times New Roman" w:hAnsi="Times New Roman" w:cs="Times New Roman"/>
          <w:sz w:val="24"/>
          <w:szCs w:val="24"/>
        </w:rPr>
        <w:t>я</w:t>
      </w:r>
      <w:r w:rsidRPr="00B409B3">
        <w:rPr>
          <w:rFonts w:ascii="Times New Roman" w:hAnsi="Times New Roman" w:cs="Times New Roman"/>
          <w:sz w:val="24"/>
          <w:szCs w:val="24"/>
        </w:rPr>
        <w:t>)____________________________________________________________________________________________________________________________</w:t>
      </w:r>
      <w:r w:rsidR="00B409B3">
        <w:rPr>
          <w:rFonts w:ascii="Times New Roman" w:hAnsi="Times New Roman" w:cs="Times New Roman"/>
          <w:sz w:val="24"/>
          <w:szCs w:val="24"/>
        </w:rPr>
        <w:t>______________________</w:t>
      </w:r>
      <w:bookmarkStart w:id="0" w:name="_GoBack"/>
      <w:bookmarkEnd w:id="0"/>
    </w:p>
    <w:p w:rsidR="00413AF0" w:rsidRPr="00B409B3" w:rsidRDefault="00413AF0" w:rsidP="00B409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3AF0" w:rsidRPr="00B409B3" w:rsidRDefault="00413AF0" w:rsidP="00B409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09B3">
        <w:rPr>
          <w:rFonts w:ascii="Times New Roman" w:hAnsi="Times New Roman" w:cs="Times New Roman"/>
          <w:sz w:val="24"/>
          <w:szCs w:val="24"/>
        </w:rPr>
        <w:t>Подпись выпускника ________________________/ФИО</w:t>
      </w:r>
    </w:p>
    <w:sectPr w:rsidR="00413AF0" w:rsidRPr="00B409B3" w:rsidSect="00964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03E" w:rsidRDefault="00DA003E" w:rsidP="00413AF0">
      <w:pPr>
        <w:spacing w:after="0" w:line="240" w:lineRule="auto"/>
      </w:pPr>
      <w:r>
        <w:separator/>
      </w:r>
    </w:p>
  </w:endnote>
  <w:endnote w:type="continuationSeparator" w:id="0">
    <w:p w:rsidR="00DA003E" w:rsidRDefault="00DA003E" w:rsidP="00413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03E" w:rsidRDefault="00DA003E" w:rsidP="00413AF0">
      <w:pPr>
        <w:spacing w:after="0" w:line="240" w:lineRule="auto"/>
      </w:pPr>
      <w:r>
        <w:separator/>
      </w:r>
    </w:p>
  </w:footnote>
  <w:footnote w:type="continuationSeparator" w:id="0">
    <w:p w:rsidR="00DA003E" w:rsidRDefault="00DA003E" w:rsidP="00413A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FC8"/>
    <w:rsid w:val="001B2312"/>
    <w:rsid w:val="002D3C7C"/>
    <w:rsid w:val="00321839"/>
    <w:rsid w:val="00360F98"/>
    <w:rsid w:val="003945EE"/>
    <w:rsid w:val="003D19F6"/>
    <w:rsid w:val="00413AF0"/>
    <w:rsid w:val="0043431B"/>
    <w:rsid w:val="004517CB"/>
    <w:rsid w:val="004B5B47"/>
    <w:rsid w:val="004F363F"/>
    <w:rsid w:val="00525211"/>
    <w:rsid w:val="0057360A"/>
    <w:rsid w:val="00584E96"/>
    <w:rsid w:val="00596396"/>
    <w:rsid w:val="0067137C"/>
    <w:rsid w:val="00674CB5"/>
    <w:rsid w:val="0069457F"/>
    <w:rsid w:val="006E194E"/>
    <w:rsid w:val="007460C3"/>
    <w:rsid w:val="007809CE"/>
    <w:rsid w:val="00784CA4"/>
    <w:rsid w:val="00824329"/>
    <w:rsid w:val="00837114"/>
    <w:rsid w:val="008D3B8E"/>
    <w:rsid w:val="0096425B"/>
    <w:rsid w:val="009B2136"/>
    <w:rsid w:val="009F7B40"/>
    <w:rsid w:val="00A62833"/>
    <w:rsid w:val="00AC5EDA"/>
    <w:rsid w:val="00B409B3"/>
    <w:rsid w:val="00B56BA9"/>
    <w:rsid w:val="00B8463B"/>
    <w:rsid w:val="00BB2D8C"/>
    <w:rsid w:val="00BD5143"/>
    <w:rsid w:val="00BE211C"/>
    <w:rsid w:val="00C657EB"/>
    <w:rsid w:val="00C7199B"/>
    <w:rsid w:val="00C82FC8"/>
    <w:rsid w:val="00C857A1"/>
    <w:rsid w:val="00DA003E"/>
    <w:rsid w:val="00DC298E"/>
    <w:rsid w:val="00DD7405"/>
    <w:rsid w:val="00E110BB"/>
    <w:rsid w:val="00E2660B"/>
    <w:rsid w:val="00E62879"/>
    <w:rsid w:val="00E71C5D"/>
    <w:rsid w:val="00EA0E5E"/>
    <w:rsid w:val="00EC08BD"/>
    <w:rsid w:val="00EC0A03"/>
    <w:rsid w:val="00ED4BC1"/>
    <w:rsid w:val="00F2194D"/>
    <w:rsid w:val="00FA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13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3AF0"/>
  </w:style>
  <w:style w:type="paragraph" w:styleId="a6">
    <w:name w:val="footer"/>
    <w:basedOn w:val="a"/>
    <w:link w:val="a7"/>
    <w:uiPriority w:val="99"/>
    <w:unhideWhenUsed/>
    <w:rsid w:val="00413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3AF0"/>
  </w:style>
  <w:style w:type="character" w:styleId="a8">
    <w:name w:val="Hyperlink"/>
    <w:basedOn w:val="a0"/>
    <w:uiPriority w:val="99"/>
    <w:unhideWhenUsed/>
    <w:rsid w:val="00BD5143"/>
    <w:rPr>
      <w:color w:val="0000FF" w:themeColor="hyperlink"/>
      <w:u w:val="single"/>
    </w:rPr>
  </w:style>
  <w:style w:type="paragraph" w:styleId="a9">
    <w:name w:val="No Spacing"/>
    <w:uiPriority w:val="1"/>
    <w:qFormat/>
    <w:rsid w:val="007460C3"/>
    <w:pPr>
      <w:spacing w:after="0" w:line="240" w:lineRule="auto"/>
      <w:jc w:val="both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13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3AF0"/>
  </w:style>
  <w:style w:type="paragraph" w:styleId="a6">
    <w:name w:val="footer"/>
    <w:basedOn w:val="a"/>
    <w:link w:val="a7"/>
    <w:uiPriority w:val="99"/>
    <w:unhideWhenUsed/>
    <w:rsid w:val="00413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3AF0"/>
  </w:style>
  <w:style w:type="character" w:styleId="a8">
    <w:name w:val="Hyperlink"/>
    <w:basedOn w:val="a0"/>
    <w:uiPriority w:val="99"/>
    <w:unhideWhenUsed/>
    <w:rsid w:val="00BD5143"/>
    <w:rPr>
      <w:color w:val="0000FF" w:themeColor="hyperlink"/>
      <w:u w:val="single"/>
    </w:rPr>
  </w:style>
  <w:style w:type="paragraph" w:styleId="a9">
    <w:name w:val="No Spacing"/>
    <w:uiPriority w:val="1"/>
    <w:qFormat/>
    <w:rsid w:val="007460C3"/>
    <w:pPr>
      <w:spacing w:after="0" w:line="240" w:lineRule="auto"/>
      <w:jc w:val="both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0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hoenixkms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Students</dc:creator>
  <cp:lastModifiedBy>Оксана</cp:lastModifiedBy>
  <cp:revision>25</cp:revision>
  <cp:lastPrinted>2019-11-13T00:26:00Z</cp:lastPrinted>
  <dcterms:created xsi:type="dcterms:W3CDTF">2020-02-11T22:55:00Z</dcterms:created>
  <dcterms:modified xsi:type="dcterms:W3CDTF">2020-03-10T00:47:00Z</dcterms:modified>
</cp:coreProperties>
</file>