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Default="00C82FC8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p w:rsidR="00F12F5F" w:rsidRP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C82FC8" w:rsidRPr="00A566B5" w:rsidTr="00CF17F9">
        <w:trPr>
          <w:trHeight w:val="435"/>
        </w:trPr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A566B5" w:rsidRDefault="00834276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76">
              <w:rPr>
                <w:rFonts w:ascii="Times New Roman" w:hAnsi="Times New Roman" w:cs="Times New Roman"/>
                <w:sz w:val="24"/>
                <w:szCs w:val="24"/>
              </w:rPr>
              <w:t>Шекера Елизавета Витальевна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66B5" w:rsidRDefault="003469A2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831-С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66B5" w:rsidRDefault="00AC5EDA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3469A2">
              <w:rPr>
                <w:rFonts w:ascii="Times New Roman" w:hAnsi="Times New Roman" w:cs="Times New Roman"/>
                <w:sz w:val="24"/>
                <w:szCs w:val="24"/>
              </w:rPr>
              <w:t>сухого строительства</w:t>
            </w:r>
          </w:p>
        </w:tc>
      </w:tr>
      <w:tr w:rsidR="00C82FC8" w:rsidRPr="00A566B5" w:rsidTr="00CF17F9">
        <w:trPr>
          <w:trHeight w:val="624"/>
        </w:trPr>
        <w:tc>
          <w:tcPr>
            <w:tcW w:w="3686" w:type="dxa"/>
          </w:tcPr>
          <w:p w:rsidR="00360F9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66B5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08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17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3469A2" w:rsidRDefault="00834276" w:rsidP="007E238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Галичного</w:t>
            </w:r>
            <w:proofErr w:type="spellEnd"/>
            <w:r w:rsidRPr="008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Комсомольского муниципального района Хабаровского края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6964E0" w:rsidRPr="006964E0" w:rsidRDefault="006964E0" w:rsidP="006964E0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4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834276" w:rsidRPr="00834276">
              <w:rPr>
                <w:rFonts w:ascii="Times New Roman" w:hAnsi="Times New Roman" w:cs="Times New Roman"/>
                <w:sz w:val="24"/>
                <w:szCs w:val="24"/>
              </w:rPr>
              <w:t>Кацалап</w:t>
            </w:r>
            <w:proofErr w:type="spellEnd"/>
            <w:r w:rsidR="00834276" w:rsidRPr="0083427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813D11" w:rsidRPr="001E1EB0" w:rsidRDefault="00834276" w:rsidP="006964E0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276">
              <w:rPr>
                <w:rFonts w:ascii="Times New Roman" w:hAnsi="Times New Roman" w:cs="Times New Roman"/>
                <w:sz w:val="24"/>
                <w:szCs w:val="24"/>
              </w:rPr>
              <w:t>galichniy@mail.r</w:t>
            </w:r>
          </w:p>
        </w:tc>
      </w:tr>
      <w:tr w:rsidR="00C82FC8" w:rsidRPr="003469A2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BD5143" w:rsidRPr="00A566B5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="00D27E3A" w:rsidRPr="00D2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34276" w:rsidRPr="00834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8-914-153-39-34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834276" w:rsidRPr="00834276" w:rsidRDefault="00834276" w:rsidP="00834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4276">
              <w:rPr>
                <w:rFonts w:ascii="Times New Roman" w:eastAsia="Calibri" w:hAnsi="Times New Roman" w:cs="Times New Roman"/>
                <w:sz w:val="24"/>
                <w:szCs w:val="24"/>
              </w:rPr>
              <w:t>Галичный</w:t>
            </w:r>
            <w:proofErr w:type="spellEnd"/>
            <w:r w:rsidRPr="008342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82FC8" w:rsidRPr="003469A2" w:rsidRDefault="00834276" w:rsidP="00834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76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д 32</w:t>
            </w:r>
          </w:p>
        </w:tc>
      </w:tr>
    </w:tbl>
    <w:p w:rsidR="00F54A5B" w:rsidRDefault="00F54A5B" w:rsidP="00360F98">
      <w:pPr>
        <w:rPr>
          <w:rFonts w:ascii="Times New Roman" w:hAnsi="Times New Roman" w:cs="Times New Roman"/>
          <w:sz w:val="24"/>
          <w:szCs w:val="24"/>
        </w:rPr>
      </w:pPr>
    </w:p>
    <w:p w:rsidR="00360F98" w:rsidRPr="00A566B5" w:rsidRDefault="00360F98" w:rsidP="00D845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6B5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66B5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66B5" w:rsidRDefault="00360F98" w:rsidP="00D84571">
      <w:pPr>
        <w:tabs>
          <w:tab w:val="left" w:pos="3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6555"/>
        <w:gridCol w:w="1985"/>
      </w:tblGrid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D84571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D84571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D84571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A2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D84571">
        <w:trPr>
          <w:trHeight w:val="27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4A5B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B" w:rsidRPr="003469A2" w:rsidRDefault="00F54A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71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1" w:rsidRPr="00A566B5" w:rsidRDefault="00D84571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1" w:rsidRDefault="00D84571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D84571" w:rsidRDefault="00D84571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1" w:rsidRPr="00A566B5" w:rsidRDefault="00D84571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98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66B5" w:rsidRDefault="00AC5EDA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66B5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66B5" w:rsidRDefault="00413AF0" w:rsidP="00F1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66B5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A566B5" w:rsidRDefault="00584E96" w:rsidP="00584E96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66B5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</w:t>
      </w:r>
      <w:r w:rsidR="00CF17F9">
        <w:rPr>
          <w:rFonts w:ascii="Times New Roman" w:hAnsi="Times New Roman" w:cs="Times New Roman"/>
          <w:sz w:val="24"/>
          <w:szCs w:val="24"/>
        </w:rPr>
        <w:t>орую поступает выпускник, форма об</w:t>
      </w:r>
      <w:r w:rsidRPr="00A566B5">
        <w:rPr>
          <w:rFonts w:ascii="Times New Roman" w:hAnsi="Times New Roman" w:cs="Times New Roman"/>
          <w:sz w:val="24"/>
          <w:szCs w:val="24"/>
        </w:rPr>
        <w:t>учени</w:t>
      </w:r>
      <w:r w:rsidR="00CF17F9">
        <w:rPr>
          <w:rFonts w:ascii="Times New Roman" w:hAnsi="Times New Roman" w:cs="Times New Roman"/>
          <w:sz w:val="24"/>
          <w:szCs w:val="24"/>
        </w:rPr>
        <w:t>я</w:t>
      </w:r>
      <w:r w:rsidRPr="00A566B5">
        <w:rPr>
          <w:rFonts w:ascii="Times New Roman" w:hAnsi="Times New Roman" w:cs="Times New Roman"/>
          <w:sz w:val="24"/>
          <w:szCs w:val="24"/>
        </w:rPr>
        <w:t>)_______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</w:t>
      </w:r>
      <w:r w:rsidR="00CF17F9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Pr="00A566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66B5" w:rsidSect="00CF17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87" w:rsidRDefault="003C2487" w:rsidP="00413AF0">
      <w:pPr>
        <w:spacing w:after="0" w:line="240" w:lineRule="auto"/>
      </w:pPr>
      <w:r>
        <w:separator/>
      </w:r>
    </w:p>
  </w:endnote>
  <w:endnote w:type="continuationSeparator" w:id="0">
    <w:p w:rsidR="003C2487" w:rsidRDefault="003C2487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87" w:rsidRDefault="003C2487" w:rsidP="00413AF0">
      <w:pPr>
        <w:spacing w:after="0" w:line="240" w:lineRule="auto"/>
      </w:pPr>
      <w:r>
        <w:separator/>
      </w:r>
    </w:p>
  </w:footnote>
  <w:footnote w:type="continuationSeparator" w:id="0">
    <w:p w:rsidR="003C2487" w:rsidRDefault="003C2487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53394"/>
    <w:rsid w:val="000F006A"/>
    <w:rsid w:val="001E1EB0"/>
    <w:rsid w:val="002D3C7C"/>
    <w:rsid w:val="002E6C72"/>
    <w:rsid w:val="00312BB2"/>
    <w:rsid w:val="003469A2"/>
    <w:rsid w:val="00360F98"/>
    <w:rsid w:val="003A5D5E"/>
    <w:rsid w:val="003C2487"/>
    <w:rsid w:val="003D19F6"/>
    <w:rsid w:val="00413AF0"/>
    <w:rsid w:val="004F363F"/>
    <w:rsid w:val="00525211"/>
    <w:rsid w:val="0057360A"/>
    <w:rsid w:val="00584E96"/>
    <w:rsid w:val="00596396"/>
    <w:rsid w:val="005F756B"/>
    <w:rsid w:val="00640984"/>
    <w:rsid w:val="0067137C"/>
    <w:rsid w:val="00674CB5"/>
    <w:rsid w:val="0069457F"/>
    <w:rsid w:val="006964E0"/>
    <w:rsid w:val="006E194E"/>
    <w:rsid w:val="006E4FBF"/>
    <w:rsid w:val="00753B74"/>
    <w:rsid w:val="007E2383"/>
    <w:rsid w:val="00813D11"/>
    <w:rsid w:val="00826EA4"/>
    <w:rsid w:val="00834276"/>
    <w:rsid w:val="00963F07"/>
    <w:rsid w:val="0096425B"/>
    <w:rsid w:val="009B2136"/>
    <w:rsid w:val="00A43293"/>
    <w:rsid w:val="00A566B5"/>
    <w:rsid w:val="00A62833"/>
    <w:rsid w:val="00A80414"/>
    <w:rsid w:val="00AC5EDA"/>
    <w:rsid w:val="00B11ED3"/>
    <w:rsid w:val="00B56BA9"/>
    <w:rsid w:val="00BD5143"/>
    <w:rsid w:val="00BE211C"/>
    <w:rsid w:val="00C100BD"/>
    <w:rsid w:val="00C82FC8"/>
    <w:rsid w:val="00C91414"/>
    <w:rsid w:val="00CF17F9"/>
    <w:rsid w:val="00D17036"/>
    <w:rsid w:val="00D27E3A"/>
    <w:rsid w:val="00D71A2D"/>
    <w:rsid w:val="00D84571"/>
    <w:rsid w:val="00DC298E"/>
    <w:rsid w:val="00E2660B"/>
    <w:rsid w:val="00EC08BD"/>
    <w:rsid w:val="00ED4BC1"/>
    <w:rsid w:val="00F12F5F"/>
    <w:rsid w:val="00F54A5B"/>
    <w:rsid w:val="00FA0F1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3</cp:revision>
  <cp:lastPrinted>2020-03-05T23:02:00Z</cp:lastPrinted>
  <dcterms:created xsi:type="dcterms:W3CDTF">2020-03-06T01:25:00Z</dcterms:created>
  <dcterms:modified xsi:type="dcterms:W3CDTF">2020-03-10T23:41:00Z</dcterms:modified>
</cp:coreProperties>
</file>