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C100BD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BD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C10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2E6C72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образовательная школа Гурского сельского поселение Комсомольского муниципального района Хабаровского края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D27E3A" w:rsidRPr="00D27E3A" w:rsidRDefault="00D27E3A" w:rsidP="00D27E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312BB2" w:rsidRPr="00312BB2">
              <w:rPr>
                <w:rFonts w:ascii="Times New Roman" w:hAnsi="Times New Roman" w:cs="Times New Roman"/>
                <w:sz w:val="24"/>
                <w:szCs w:val="24"/>
              </w:rPr>
              <w:t>Гыскэ</w:t>
            </w:r>
            <w:proofErr w:type="spellEnd"/>
            <w:r w:rsidR="00312BB2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813D11" w:rsidRPr="001E1EB0" w:rsidRDefault="00312BB2" w:rsidP="00D27E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</w:rPr>
              <w:t>goloz-olga@yandex.ru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="00D27E3A"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100BD" w:rsidRPr="00C1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8-914-411-73-72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100BD" w:rsidRPr="00C100BD" w:rsidRDefault="00C100BD" w:rsidP="00C10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0BD">
              <w:rPr>
                <w:rFonts w:ascii="Times New Roman" w:eastAsia="Calibri" w:hAnsi="Times New Roman" w:cs="Times New Roman"/>
                <w:sz w:val="24"/>
                <w:szCs w:val="24"/>
              </w:rPr>
              <w:t>Гурское</w:t>
            </w:r>
            <w:proofErr w:type="spellEnd"/>
          </w:p>
          <w:p w:rsidR="00C82FC8" w:rsidRPr="003469A2" w:rsidRDefault="00C100BD" w:rsidP="00C10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BD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д. 16 кв.1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7B77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7B7752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B7752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B7752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7B7752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rPr>
          <w:trHeight w:val="3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52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2" w:rsidRPr="00A566B5" w:rsidRDefault="007B7752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2" w:rsidRDefault="007B7752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B7752" w:rsidRDefault="007B7752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2" w:rsidRPr="00A566B5" w:rsidRDefault="007B775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5" w:rsidRDefault="00E321C5" w:rsidP="00413AF0">
      <w:pPr>
        <w:spacing w:after="0" w:line="240" w:lineRule="auto"/>
      </w:pPr>
      <w:r>
        <w:separator/>
      </w:r>
    </w:p>
  </w:endnote>
  <w:endnote w:type="continuationSeparator" w:id="0">
    <w:p w:rsidR="00E321C5" w:rsidRDefault="00E321C5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5" w:rsidRDefault="00E321C5" w:rsidP="00413AF0">
      <w:pPr>
        <w:spacing w:after="0" w:line="240" w:lineRule="auto"/>
      </w:pPr>
      <w:r>
        <w:separator/>
      </w:r>
    </w:p>
  </w:footnote>
  <w:footnote w:type="continuationSeparator" w:id="0">
    <w:p w:rsidR="00E321C5" w:rsidRDefault="00E321C5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D3C7C"/>
    <w:rsid w:val="002E6C72"/>
    <w:rsid w:val="00312BB2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E194E"/>
    <w:rsid w:val="006E4FBF"/>
    <w:rsid w:val="00753B74"/>
    <w:rsid w:val="007B7752"/>
    <w:rsid w:val="007E2383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100BD"/>
    <w:rsid w:val="00C82FC8"/>
    <w:rsid w:val="00C91414"/>
    <w:rsid w:val="00CF17F9"/>
    <w:rsid w:val="00D17036"/>
    <w:rsid w:val="00D27E3A"/>
    <w:rsid w:val="00D71A2D"/>
    <w:rsid w:val="00DC298E"/>
    <w:rsid w:val="00E2660B"/>
    <w:rsid w:val="00E321C5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2020-03-06T01:22:00Z</dcterms:created>
  <dcterms:modified xsi:type="dcterms:W3CDTF">2020-03-10T23:38:00Z</dcterms:modified>
</cp:coreProperties>
</file>