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3B37" w14:textId="11BD7F27" w:rsidR="00ED2C4E" w:rsidRDefault="00ED2C4E" w:rsidP="00B84EF8">
      <w:pPr>
        <w:rPr>
          <w:rFonts w:ascii="Times New Roman" w:hAnsi="Times New Roman" w:cs="Times New Roman"/>
          <w:sz w:val="24"/>
          <w:szCs w:val="24"/>
        </w:rPr>
      </w:pPr>
    </w:p>
    <w:p w14:paraId="371C821A" w14:textId="1E581268" w:rsidR="00E208A1" w:rsidRDefault="00E208A1" w:rsidP="00136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2640570"/>
      <w:r w:rsidRPr="00E208A1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7A32C4">
        <w:rPr>
          <w:rFonts w:ascii="Times New Roman" w:hAnsi="Times New Roman" w:cs="Times New Roman"/>
          <w:sz w:val="28"/>
          <w:szCs w:val="28"/>
        </w:rPr>
        <w:t>численности</w:t>
      </w:r>
      <w:r w:rsidRPr="00E208A1">
        <w:rPr>
          <w:rFonts w:ascii="Times New Roman" w:hAnsi="Times New Roman" w:cs="Times New Roman"/>
          <w:sz w:val="28"/>
          <w:szCs w:val="28"/>
        </w:rPr>
        <w:t xml:space="preserve"> обучающихся в группах</w:t>
      </w:r>
      <w:r w:rsidR="00850171">
        <w:rPr>
          <w:rFonts w:ascii="Times New Roman" w:hAnsi="Times New Roman" w:cs="Times New Roman"/>
          <w:sz w:val="28"/>
          <w:szCs w:val="28"/>
        </w:rPr>
        <w:t xml:space="preserve"> по</w:t>
      </w:r>
      <w:r w:rsidR="006D7617">
        <w:rPr>
          <w:rFonts w:ascii="Times New Roman" w:hAnsi="Times New Roman" w:cs="Times New Roman"/>
          <w:sz w:val="28"/>
          <w:szCs w:val="28"/>
        </w:rPr>
        <w:t xml:space="preserve"> за</w:t>
      </w:r>
      <w:r w:rsidR="00850171">
        <w:rPr>
          <w:rFonts w:ascii="Times New Roman" w:hAnsi="Times New Roman" w:cs="Times New Roman"/>
          <w:sz w:val="28"/>
          <w:szCs w:val="28"/>
        </w:rPr>
        <w:t>очной форме обучения</w:t>
      </w:r>
      <w:r w:rsidR="00136BB2">
        <w:rPr>
          <w:rFonts w:ascii="Times New Roman" w:hAnsi="Times New Roman" w:cs="Times New Roman"/>
          <w:sz w:val="28"/>
          <w:szCs w:val="28"/>
        </w:rPr>
        <w:t xml:space="preserve"> ППССЗ</w:t>
      </w:r>
    </w:p>
    <w:p w14:paraId="5BB7E01B" w14:textId="0FA58A65" w:rsidR="00F95F8D" w:rsidRPr="00E208A1" w:rsidRDefault="00136BB2" w:rsidP="00382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</w:t>
      </w:r>
      <w:r w:rsidR="00F7748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748C">
        <w:rPr>
          <w:rFonts w:ascii="Times New Roman" w:hAnsi="Times New Roman" w:cs="Times New Roman"/>
          <w:sz w:val="28"/>
          <w:szCs w:val="28"/>
        </w:rPr>
        <w:t>1</w:t>
      </w:r>
      <w:r w:rsidR="008B65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7748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г)</w:t>
      </w:r>
    </w:p>
    <w:tbl>
      <w:tblPr>
        <w:tblStyle w:val="a3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"/>
        <w:gridCol w:w="38"/>
        <w:gridCol w:w="1205"/>
        <w:gridCol w:w="14"/>
        <w:gridCol w:w="851"/>
        <w:gridCol w:w="20"/>
        <w:gridCol w:w="4317"/>
        <w:gridCol w:w="82"/>
        <w:gridCol w:w="1333"/>
        <w:gridCol w:w="17"/>
        <w:gridCol w:w="1181"/>
        <w:gridCol w:w="107"/>
        <w:gridCol w:w="1680"/>
        <w:gridCol w:w="189"/>
        <w:gridCol w:w="1026"/>
        <w:gridCol w:w="108"/>
        <w:gridCol w:w="1276"/>
        <w:gridCol w:w="1709"/>
      </w:tblGrid>
      <w:tr w:rsidR="00136BB2" w:rsidRPr="00136BB2" w14:paraId="68F09152" w14:textId="2B3033AF" w:rsidTr="00286EAF">
        <w:trPr>
          <w:tblHeader/>
        </w:trPr>
        <w:tc>
          <w:tcPr>
            <w:tcW w:w="591" w:type="dxa"/>
            <w:gridSpan w:val="2"/>
            <w:vAlign w:val="center"/>
          </w:tcPr>
          <w:p w14:paraId="381D62A5" w14:textId="77777777" w:rsidR="00136BB2" w:rsidRPr="00136BB2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19" w:type="dxa"/>
            <w:gridSpan w:val="2"/>
            <w:vAlign w:val="center"/>
          </w:tcPr>
          <w:p w14:paraId="5A5E30ED" w14:textId="77777777" w:rsidR="00136BB2" w:rsidRPr="00136BB2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" w:type="dxa"/>
            <w:vAlign w:val="center"/>
          </w:tcPr>
          <w:p w14:paraId="6A87DDE5" w14:textId="77777777" w:rsidR="00136BB2" w:rsidRPr="00136BB2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419" w:type="dxa"/>
            <w:gridSpan w:val="3"/>
            <w:vAlign w:val="center"/>
          </w:tcPr>
          <w:p w14:paraId="7958864F" w14:textId="5BD94190" w:rsidR="00136BB2" w:rsidRPr="00136BB2" w:rsidRDefault="00E82C0A" w:rsidP="00870C98">
            <w:pPr>
              <w:spacing w:before="60" w:after="60" w:line="240" w:lineRule="exact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333" w:type="dxa"/>
            <w:vAlign w:val="center"/>
          </w:tcPr>
          <w:p w14:paraId="54258906" w14:textId="77777777" w:rsidR="00136BB2" w:rsidRPr="00136BB2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198" w:type="dxa"/>
            <w:gridSpan w:val="2"/>
            <w:vAlign w:val="center"/>
          </w:tcPr>
          <w:p w14:paraId="3F067CA1" w14:textId="77777777" w:rsidR="00136BB2" w:rsidRPr="00136BB2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Кол-во человек (бюджет)</w:t>
            </w:r>
          </w:p>
        </w:tc>
        <w:tc>
          <w:tcPr>
            <w:tcW w:w="1976" w:type="dxa"/>
            <w:gridSpan w:val="3"/>
            <w:vAlign w:val="center"/>
          </w:tcPr>
          <w:p w14:paraId="76E7F0F8" w14:textId="77777777" w:rsidR="00136BB2" w:rsidRPr="00136BB2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Кол-во человек (внебюджет)</w:t>
            </w:r>
          </w:p>
        </w:tc>
        <w:tc>
          <w:tcPr>
            <w:tcW w:w="1134" w:type="dxa"/>
            <w:gridSpan w:val="2"/>
            <w:vAlign w:val="center"/>
          </w:tcPr>
          <w:p w14:paraId="3B145B0C" w14:textId="77777777" w:rsidR="00136BB2" w:rsidRPr="00136BB2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Кол-во человек всего</w:t>
            </w:r>
          </w:p>
        </w:tc>
        <w:tc>
          <w:tcPr>
            <w:tcW w:w="1276" w:type="dxa"/>
            <w:vAlign w:val="center"/>
          </w:tcPr>
          <w:p w14:paraId="16F5A611" w14:textId="77777777" w:rsidR="00136BB2" w:rsidRPr="00136BB2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Из них в академ. отпуске</w:t>
            </w:r>
          </w:p>
        </w:tc>
        <w:tc>
          <w:tcPr>
            <w:tcW w:w="1709" w:type="dxa"/>
          </w:tcPr>
          <w:p w14:paraId="733B77DE" w14:textId="14FB1BD1" w:rsidR="00136BB2" w:rsidRPr="00136BB2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Из общей численности иностранных граждан</w:t>
            </w:r>
          </w:p>
        </w:tc>
      </w:tr>
      <w:tr w:rsidR="00136BB2" w:rsidRPr="00136BB2" w14:paraId="615B54A3" w14:textId="4B7281CC" w:rsidTr="00136BB2">
        <w:tc>
          <w:tcPr>
            <w:tcW w:w="15706" w:type="dxa"/>
            <w:gridSpan w:val="18"/>
          </w:tcPr>
          <w:p w14:paraId="02EA5C95" w14:textId="4D268739" w:rsidR="00136BB2" w:rsidRPr="00136BB2" w:rsidRDefault="00136BB2" w:rsidP="00C61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программам подготовки специалистов среднего звена</w:t>
            </w:r>
          </w:p>
        </w:tc>
      </w:tr>
      <w:tr w:rsidR="00E9447A" w:rsidRPr="00136BB2" w14:paraId="7D93D0F9" w14:textId="01188ABD" w:rsidTr="00E9447A">
        <w:tc>
          <w:tcPr>
            <w:tcW w:w="553" w:type="dxa"/>
          </w:tcPr>
          <w:p w14:paraId="6CBBD97F" w14:textId="02EB7685" w:rsidR="00E9447A" w:rsidRPr="00E9447A" w:rsidRDefault="00E9447A" w:rsidP="00E9447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43" w:type="dxa"/>
            <w:gridSpan w:val="2"/>
          </w:tcPr>
          <w:p w14:paraId="1ACE2664" w14:textId="77777777" w:rsidR="00E9447A" w:rsidRPr="00E9447A" w:rsidRDefault="00E9447A" w:rsidP="00E9447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85" w:type="dxa"/>
            <w:gridSpan w:val="3"/>
          </w:tcPr>
          <w:p w14:paraId="04C70E4A" w14:textId="2ADDD200" w:rsidR="00E9447A" w:rsidRPr="00E9447A" w:rsidRDefault="00E9447A" w:rsidP="00E9447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025" w:type="dxa"/>
            <w:gridSpan w:val="12"/>
          </w:tcPr>
          <w:p w14:paraId="258F2763" w14:textId="04CE98C2" w:rsidR="00E9447A" w:rsidRPr="00E9447A" w:rsidRDefault="00E9447A" w:rsidP="00C6118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 курс</w:t>
            </w:r>
          </w:p>
        </w:tc>
      </w:tr>
      <w:tr w:rsidR="00E9447A" w:rsidRPr="00136BB2" w14:paraId="0E118880" w14:textId="6749571C" w:rsidTr="00E9447A">
        <w:tc>
          <w:tcPr>
            <w:tcW w:w="553" w:type="dxa"/>
          </w:tcPr>
          <w:p w14:paraId="5CE3110A" w14:textId="44BCBA70" w:rsidR="00E9447A" w:rsidRPr="00E9447A" w:rsidRDefault="00E9447A" w:rsidP="00C6118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44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43" w:type="dxa"/>
            <w:gridSpan w:val="2"/>
          </w:tcPr>
          <w:p w14:paraId="108B17F8" w14:textId="148FEB38" w:rsidR="00E9447A" w:rsidRPr="00E9447A" w:rsidRDefault="00E9447A" w:rsidP="00C6118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44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40.02.04</w:t>
            </w:r>
          </w:p>
        </w:tc>
        <w:tc>
          <w:tcPr>
            <w:tcW w:w="885" w:type="dxa"/>
            <w:gridSpan w:val="3"/>
          </w:tcPr>
          <w:p w14:paraId="16095A6C" w14:textId="210DA810" w:rsidR="00E9447A" w:rsidRPr="00E9447A" w:rsidRDefault="00E9447A" w:rsidP="00C6118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1112</w:t>
            </w:r>
          </w:p>
        </w:tc>
        <w:tc>
          <w:tcPr>
            <w:tcW w:w="4317" w:type="dxa"/>
          </w:tcPr>
          <w:p w14:paraId="104F1B02" w14:textId="7251AD84" w:rsidR="00E9447A" w:rsidRPr="00E9447A" w:rsidRDefault="00E9447A" w:rsidP="00C6118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Юриспруденция</w:t>
            </w:r>
          </w:p>
        </w:tc>
        <w:tc>
          <w:tcPr>
            <w:tcW w:w="1415" w:type="dxa"/>
            <w:gridSpan w:val="2"/>
          </w:tcPr>
          <w:p w14:paraId="7A7084DD" w14:textId="155F7202" w:rsidR="00E9447A" w:rsidRPr="00E9447A" w:rsidRDefault="00E9447A" w:rsidP="00C6118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3,10</w:t>
            </w:r>
          </w:p>
        </w:tc>
        <w:tc>
          <w:tcPr>
            <w:tcW w:w="1305" w:type="dxa"/>
            <w:gridSpan w:val="3"/>
          </w:tcPr>
          <w:p w14:paraId="28168CF7" w14:textId="09A57452" w:rsidR="00E9447A" w:rsidRPr="00E9447A" w:rsidRDefault="00E9447A" w:rsidP="00C6118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680" w:type="dxa"/>
          </w:tcPr>
          <w:p w14:paraId="21A27143" w14:textId="753614C4" w:rsidR="00E9447A" w:rsidRPr="00E9447A" w:rsidRDefault="00E9447A" w:rsidP="00C6118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286E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15" w:type="dxa"/>
            <w:gridSpan w:val="2"/>
          </w:tcPr>
          <w:p w14:paraId="70ABE31F" w14:textId="21AF9728" w:rsidR="00E9447A" w:rsidRPr="00E9447A" w:rsidRDefault="00E9447A" w:rsidP="00C6118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286E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14:paraId="1770A5DB" w14:textId="257CD629" w:rsidR="00E9447A" w:rsidRPr="00E9447A" w:rsidRDefault="00286EAF" w:rsidP="00C6118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09" w:type="dxa"/>
          </w:tcPr>
          <w:p w14:paraId="039FCDC1" w14:textId="75769352" w:rsidR="00E9447A" w:rsidRPr="00E9447A" w:rsidRDefault="00286EAF" w:rsidP="00C6118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E9447A" w:rsidRPr="00136BB2" w14:paraId="0CD8BE3C" w14:textId="770A5981" w:rsidTr="00E9447A">
        <w:tc>
          <w:tcPr>
            <w:tcW w:w="8413" w:type="dxa"/>
            <w:gridSpan w:val="9"/>
          </w:tcPr>
          <w:p w14:paraId="40341C75" w14:textId="47EB61CA" w:rsidR="00E9447A" w:rsidRPr="00E9447A" w:rsidRDefault="00E9447A" w:rsidP="00E944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44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Всего на 1курсе</w:t>
            </w:r>
          </w:p>
        </w:tc>
        <w:tc>
          <w:tcPr>
            <w:tcW w:w="1305" w:type="dxa"/>
            <w:gridSpan w:val="3"/>
          </w:tcPr>
          <w:p w14:paraId="1569FEF1" w14:textId="2B6C2D1B" w:rsidR="00E9447A" w:rsidRPr="00E9447A" w:rsidRDefault="00E9447A" w:rsidP="00C6118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44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1680" w:type="dxa"/>
          </w:tcPr>
          <w:p w14:paraId="642B2555" w14:textId="0815917F" w:rsidR="00E9447A" w:rsidRPr="00E9447A" w:rsidRDefault="00E9447A" w:rsidP="00C6118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44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286EA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215" w:type="dxa"/>
            <w:gridSpan w:val="2"/>
          </w:tcPr>
          <w:p w14:paraId="49111497" w14:textId="20A2729D" w:rsidR="00E9447A" w:rsidRPr="00E9447A" w:rsidRDefault="00E9447A" w:rsidP="00C6118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44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286EA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384" w:type="dxa"/>
            <w:gridSpan w:val="2"/>
          </w:tcPr>
          <w:p w14:paraId="0A5CCA87" w14:textId="4130ADAC" w:rsidR="00E9447A" w:rsidRPr="00E9447A" w:rsidRDefault="00286EAF" w:rsidP="00C6118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09" w:type="dxa"/>
          </w:tcPr>
          <w:p w14:paraId="6318AD49" w14:textId="60FEAE98" w:rsidR="00E9447A" w:rsidRPr="00E9447A" w:rsidRDefault="00286EAF" w:rsidP="00C6118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136BB2" w:rsidRPr="00136BB2" w14:paraId="0AE51DDD" w14:textId="73EE8210" w:rsidTr="00136BB2">
        <w:tc>
          <w:tcPr>
            <w:tcW w:w="15706" w:type="dxa"/>
            <w:gridSpan w:val="18"/>
          </w:tcPr>
          <w:p w14:paraId="7B3308C0" w14:textId="77777777" w:rsidR="00136BB2" w:rsidRPr="00136BB2" w:rsidRDefault="00136BB2" w:rsidP="0013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09A06" w14:textId="6FE39E5D" w:rsidR="00136BB2" w:rsidRPr="00136BB2" w:rsidRDefault="00136BB2" w:rsidP="0013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курс</w:t>
            </w:r>
          </w:p>
        </w:tc>
      </w:tr>
      <w:tr w:rsidR="005F64F0" w:rsidRPr="00136BB2" w14:paraId="7B28DDA0" w14:textId="5221AC79" w:rsidTr="00A02CDE">
        <w:tc>
          <w:tcPr>
            <w:tcW w:w="15706" w:type="dxa"/>
            <w:gridSpan w:val="18"/>
          </w:tcPr>
          <w:p w14:paraId="70E2850E" w14:textId="24AC0A08" w:rsidR="005F64F0" w:rsidRPr="00136BB2" w:rsidRDefault="005F64F0" w:rsidP="0007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базе </w:t>
            </w:r>
            <w:r w:rsidR="00CD0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среднего</w:t>
            </w:r>
            <w:r w:rsidR="00CD0F15" w:rsidRPr="00CD0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0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(полного</w:t>
            </w:r>
            <w:r w:rsidR="00CD0F15" w:rsidRPr="00CD0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CD0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общего образования</w:t>
            </w:r>
            <w:r w:rsidRPr="0013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3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классов)</w:t>
            </w:r>
          </w:p>
        </w:tc>
      </w:tr>
      <w:tr w:rsidR="00136BB2" w:rsidRPr="00136BB2" w14:paraId="1B93BC81" w14:textId="706EE88F" w:rsidTr="00286EAF">
        <w:tc>
          <w:tcPr>
            <w:tcW w:w="591" w:type="dxa"/>
            <w:gridSpan w:val="2"/>
          </w:tcPr>
          <w:p w14:paraId="57CA7278" w14:textId="393C6869" w:rsidR="00136BB2" w:rsidRPr="00136BB2" w:rsidRDefault="006D7617" w:rsidP="0007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2"/>
          </w:tcPr>
          <w:p w14:paraId="0C9640C9" w14:textId="4D0A3EB5" w:rsidR="00136BB2" w:rsidRPr="00136BB2" w:rsidRDefault="00136BB2" w:rsidP="0007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7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.02.01</w:t>
            </w:r>
          </w:p>
        </w:tc>
        <w:tc>
          <w:tcPr>
            <w:tcW w:w="851" w:type="dxa"/>
          </w:tcPr>
          <w:p w14:paraId="7B4014AA" w14:textId="3C876797" w:rsidR="00136BB2" w:rsidRPr="00136BB2" w:rsidRDefault="00F7748C" w:rsidP="0007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761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19" w:type="dxa"/>
            <w:gridSpan w:val="3"/>
          </w:tcPr>
          <w:p w14:paraId="6465C00E" w14:textId="319DF176" w:rsidR="00136BB2" w:rsidRPr="00136BB2" w:rsidRDefault="00136BB2" w:rsidP="00075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2E85D47F" w14:textId="7B7AF422" w:rsidR="00136BB2" w:rsidRPr="00136BB2" w:rsidRDefault="00136BB2" w:rsidP="0007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198" w:type="dxa"/>
            <w:gridSpan w:val="2"/>
          </w:tcPr>
          <w:p w14:paraId="5F35C5D4" w14:textId="54EE7D99" w:rsidR="00136BB2" w:rsidRPr="00136BB2" w:rsidRDefault="00136BB2" w:rsidP="0007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6" w:type="dxa"/>
            <w:gridSpan w:val="3"/>
          </w:tcPr>
          <w:p w14:paraId="2CF350F9" w14:textId="03A95A50" w:rsidR="00136BB2" w:rsidRPr="00136BB2" w:rsidRDefault="00F7748C" w:rsidP="0007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6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14:paraId="0D763D12" w14:textId="2A07E0CA" w:rsidR="00136BB2" w:rsidRPr="00136BB2" w:rsidRDefault="00F7748C" w:rsidP="0007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6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C11A280" w14:textId="77777777" w:rsidR="00136BB2" w:rsidRPr="00136BB2" w:rsidRDefault="00136BB2" w:rsidP="00075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69DCB746" w14:textId="086557B9" w:rsidR="00136BB2" w:rsidRPr="00136BB2" w:rsidRDefault="00382F74" w:rsidP="0007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6BB2" w:rsidRPr="00136BB2" w14:paraId="3DA5056B" w14:textId="321F083A" w:rsidTr="00286EAF">
        <w:tc>
          <w:tcPr>
            <w:tcW w:w="8430" w:type="dxa"/>
            <w:gridSpan w:val="10"/>
          </w:tcPr>
          <w:p w14:paraId="539E5F7F" w14:textId="58BDEC90" w:rsidR="00136BB2" w:rsidRPr="00136BB2" w:rsidRDefault="00136BB2" w:rsidP="000758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 2 курсе</w:t>
            </w:r>
          </w:p>
        </w:tc>
        <w:tc>
          <w:tcPr>
            <w:tcW w:w="1181" w:type="dxa"/>
          </w:tcPr>
          <w:p w14:paraId="7DC27FF2" w14:textId="0EE03FD0" w:rsidR="00136BB2" w:rsidRPr="00136BB2" w:rsidRDefault="006D7617" w:rsidP="00075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76" w:type="dxa"/>
            <w:gridSpan w:val="3"/>
          </w:tcPr>
          <w:p w14:paraId="29B36DF0" w14:textId="0420AFA7" w:rsidR="00136BB2" w:rsidRPr="00136BB2" w:rsidRDefault="00F7748C" w:rsidP="00075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6E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14:paraId="638D4FF3" w14:textId="4FB20D58" w:rsidR="00136BB2" w:rsidRPr="00136BB2" w:rsidRDefault="00F7748C" w:rsidP="00075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6E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F410D38" w14:textId="0DC069D1" w:rsidR="00136BB2" w:rsidRPr="001A57A8" w:rsidRDefault="00286EAF" w:rsidP="000758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14:paraId="6B8B7647" w14:textId="2274D1B1" w:rsidR="00136BB2" w:rsidRPr="001A57A8" w:rsidRDefault="00382F74" w:rsidP="000758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36BB2" w:rsidRPr="00136BB2" w14:paraId="6109B18D" w14:textId="6045807F" w:rsidTr="00136BB2">
        <w:tc>
          <w:tcPr>
            <w:tcW w:w="15706" w:type="dxa"/>
            <w:gridSpan w:val="18"/>
          </w:tcPr>
          <w:p w14:paraId="0D91FB01" w14:textId="77777777" w:rsidR="00136BB2" w:rsidRPr="00136BB2" w:rsidRDefault="00136BB2" w:rsidP="0013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F67F8" w14:textId="34571F18" w:rsidR="00136BB2" w:rsidRPr="00136BB2" w:rsidRDefault="00136BB2" w:rsidP="0013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</w:t>
            </w:r>
          </w:p>
        </w:tc>
      </w:tr>
      <w:tr w:rsidR="006D7617" w:rsidRPr="00136BB2" w14:paraId="35C7CE14" w14:textId="18247B26" w:rsidTr="005D5C65">
        <w:tc>
          <w:tcPr>
            <w:tcW w:w="15706" w:type="dxa"/>
            <w:gridSpan w:val="18"/>
          </w:tcPr>
          <w:p w14:paraId="4A95236A" w14:textId="3329EB1F" w:rsidR="006D7617" w:rsidRPr="00136BB2" w:rsidRDefault="006D7617" w:rsidP="006D76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среднего</w:t>
            </w:r>
            <w:r w:rsidRPr="0013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0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(полного) общего </w:t>
            </w:r>
            <w:r w:rsidRPr="0013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3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классов)</w:t>
            </w:r>
          </w:p>
        </w:tc>
      </w:tr>
      <w:tr w:rsidR="006D7617" w:rsidRPr="00136BB2" w14:paraId="6AA7DFA9" w14:textId="310AB36A" w:rsidTr="00286EAF">
        <w:tc>
          <w:tcPr>
            <w:tcW w:w="591" w:type="dxa"/>
            <w:gridSpan w:val="2"/>
          </w:tcPr>
          <w:p w14:paraId="7750D7B1" w14:textId="555B2D89" w:rsidR="006D7617" w:rsidRPr="00136BB2" w:rsidRDefault="006D7617" w:rsidP="006D7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2"/>
          </w:tcPr>
          <w:p w14:paraId="736F92AA" w14:textId="41821F19" w:rsidR="006D7617" w:rsidRPr="00136BB2" w:rsidRDefault="006D7617" w:rsidP="006D7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851" w:type="dxa"/>
          </w:tcPr>
          <w:p w14:paraId="1A5A7D38" w14:textId="70AA0DFC" w:rsidR="006D7617" w:rsidRPr="00136BB2" w:rsidRDefault="006D7617" w:rsidP="006D7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19" w:type="dxa"/>
            <w:gridSpan w:val="3"/>
          </w:tcPr>
          <w:p w14:paraId="1C8291C1" w14:textId="092ACF05" w:rsidR="006D7617" w:rsidRPr="00136BB2" w:rsidRDefault="006D7617" w:rsidP="006D7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333" w:type="dxa"/>
          </w:tcPr>
          <w:p w14:paraId="581E6CBB" w14:textId="4A54AE29" w:rsidR="006D7617" w:rsidRPr="00136BB2" w:rsidRDefault="006D7617" w:rsidP="006D7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198" w:type="dxa"/>
            <w:gridSpan w:val="2"/>
          </w:tcPr>
          <w:p w14:paraId="223E370C" w14:textId="711E153A" w:rsidR="006D7617" w:rsidRPr="00136BB2" w:rsidRDefault="006D7617" w:rsidP="006D7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6" w:type="dxa"/>
            <w:gridSpan w:val="3"/>
          </w:tcPr>
          <w:p w14:paraId="47D29D87" w14:textId="08804DE8" w:rsidR="006D7617" w:rsidRPr="00136BB2" w:rsidRDefault="00F7748C" w:rsidP="006D7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14:paraId="75F21988" w14:textId="2CE812DB" w:rsidR="006D7617" w:rsidRPr="00136BB2" w:rsidRDefault="00F7748C" w:rsidP="006D7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14:paraId="63CA8046" w14:textId="77777777" w:rsidR="006D7617" w:rsidRPr="00136BB2" w:rsidRDefault="006D7617" w:rsidP="006D7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291BC15" w14:textId="468CE7A0" w:rsidR="006D7617" w:rsidRPr="00136BB2" w:rsidRDefault="00F7748C" w:rsidP="006D7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7617" w:rsidRPr="00136BB2" w14:paraId="74CE582D" w14:textId="48594986" w:rsidTr="00286EAF">
        <w:tc>
          <w:tcPr>
            <w:tcW w:w="8430" w:type="dxa"/>
            <w:gridSpan w:val="10"/>
          </w:tcPr>
          <w:p w14:paraId="09B4EE9F" w14:textId="11EC2548" w:rsidR="006D7617" w:rsidRPr="00136BB2" w:rsidRDefault="006D7617" w:rsidP="006D76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 3 курсе</w:t>
            </w:r>
          </w:p>
        </w:tc>
        <w:tc>
          <w:tcPr>
            <w:tcW w:w="1181" w:type="dxa"/>
          </w:tcPr>
          <w:p w14:paraId="7D330A92" w14:textId="112DBE3C" w:rsidR="006D7617" w:rsidRPr="00136BB2" w:rsidRDefault="006D7617" w:rsidP="006D7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76" w:type="dxa"/>
            <w:gridSpan w:val="3"/>
          </w:tcPr>
          <w:p w14:paraId="2A2987D0" w14:textId="11C314B2" w:rsidR="006D7617" w:rsidRPr="00136BB2" w:rsidRDefault="00F7748C" w:rsidP="006D7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14:paraId="164C0B4F" w14:textId="4DD49BB2" w:rsidR="006D7617" w:rsidRPr="00136BB2" w:rsidRDefault="00F7748C" w:rsidP="006D7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14:paraId="7E5A99E1" w14:textId="160A082B" w:rsidR="006D7617" w:rsidRPr="00136BB2" w:rsidRDefault="00286EAF" w:rsidP="006D7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14:paraId="24666BCE" w14:textId="274BC5E5" w:rsidR="006D7617" w:rsidRPr="00136BB2" w:rsidRDefault="006D7617" w:rsidP="006D7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D7617" w:rsidRPr="00136BB2" w14:paraId="69BB3A5F" w14:textId="0C4F213D" w:rsidTr="00286EAF">
        <w:tc>
          <w:tcPr>
            <w:tcW w:w="8430" w:type="dxa"/>
            <w:gridSpan w:val="10"/>
          </w:tcPr>
          <w:p w14:paraId="777AB555" w14:textId="77777777" w:rsidR="006D7617" w:rsidRPr="00136BB2" w:rsidRDefault="006D7617" w:rsidP="006D7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программам ПССЗ очной формы обучения</w:t>
            </w:r>
          </w:p>
        </w:tc>
        <w:tc>
          <w:tcPr>
            <w:tcW w:w="1181" w:type="dxa"/>
          </w:tcPr>
          <w:p w14:paraId="398B8679" w14:textId="325323F0" w:rsidR="006D7617" w:rsidRPr="00136BB2" w:rsidRDefault="006D7617" w:rsidP="006D76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14:paraId="38B2AEE4" w14:textId="7884D5E6" w:rsidR="006D7617" w:rsidRPr="00136BB2" w:rsidRDefault="00286EAF" w:rsidP="006D76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2"/>
          </w:tcPr>
          <w:p w14:paraId="39EC3FFD" w14:textId="2492B128" w:rsidR="006D7617" w:rsidRPr="00136BB2" w:rsidRDefault="00286EAF" w:rsidP="006D76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14:paraId="375F9A9D" w14:textId="19E8078E" w:rsidR="006D7617" w:rsidRPr="00136BB2" w:rsidRDefault="00286EAF" w:rsidP="006D76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14:paraId="52BAC92C" w14:textId="59541FB1" w:rsidR="006D7617" w:rsidRPr="00136BB2" w:rsidRDefault="006D7617" w:rsidP="006D76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bookmarkEnd w:id="0"/>
    </w:tbl>
    <w:p w14:paraId="677BFB36" w14:textId="77777777" w:rsidR="00ED2C4E" w:rsidRPr="00136BB2" w:rsidRDefault="00ED2C4E" w:rsidP="00ED2C4E">
      <w:pPr>
        <w:rPr>
          <w:b/>
          <w:bCs/>
        </w:rPr>
      </w:pPr>
    </w:p>
    <w:sectPr w:rsidR="00ED2C4E" w:rsidRPr="00136BB2" w:rsidSect="00A4353A">
      <w:headerReference w:type="default" r:id="rId6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CF23" w14:textId="77777777" w:rsidR="001C638D" w:rsidRDefault="001C638D" w:rsidP="00870C98">
      <w:pPr>
        <w:spacing w:after="0" w:line="240" w:lineRule="auto"/>
      </w:pPr>
      <w:r>
        <w:separator/>
      </w:r>
    </w:p>
  </w:endnote>
  <w:endnote w:type="continuationSeparator" w:id="0">
    <w:p w14:paraId="7C25B58A" w14:textId="77777777" w:rsidR="001C638D" w:rsidRDefault="001C638D" w:rsidP="0087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5B1A" w14:textId="77777777" w:rsidR="001C638D" w:rsidRDefault="001C638D" w:rsidP="00870C98">
      <w:pPr>
        <w:spacing w:after="0" w:line="240" w:lineRule="auto"/>
      </w:pPr>
      <w:r>
        <w:separator/>
      </w:r>
    </w:p>
  </w:footnote>
  <w:footnote w:type="continuationSeparator" w:id="0">
    <w:p w14:paraId="393F56F5" w14:textId="77777777" w:rsidR="001C638D" w:rsidRDefault="001C638D" w:rsidP="0087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4CCF1C" w14:textId="77777777" w:rsidR="00287FAE" w:rsidRPr="00870C98" w:rsidRDefault="00287FA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0C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0C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0C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70C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AB23FC3" w14:textId="77777777" w:rsidR="00287FAE" w:rsidRDefault="00287F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F77"/>
    <w:rsid w:val="00037BAA"/>
    <w:rsid w:val="0004516B"/>
    <w:rsid w:val="00075820"/>
    <w:rsid w:val="00086A89"/>
    <w:rsid w:val="000B3AA9"/>
    <w:rsid w:val="000D0745"/>
    <w:rsid w:val="000D1C3C"/>
    <w:rsid w:val="000D49BB"/>
    <w:rsid w:val="001206AF"/>
    <w:rsid w:val="00125E0A"/>
    <w:rsid w:val="00136BB2"/>
    <w:rsid w:val="00174E34"/>
    <w:rsid w:val="001A57A8"/>
    <w:rsid w:val="001C638D"/>
    <w:rsid w:val="00200385"/>
    <w:rsid w:val="00226016"/>
    <w:rsid w:val="00231D68"/>
    <w:rsid w:val="00276206"/>
    <w:rsid w:val="00281245"/>
    <w:rsid w:val="00286EAF"/>
    <w:rsid w:val="00287FAE"/>
    <w:rsid w:val="002C56D5"/>
    <w:rsid w:val="002D50E9"/>
    <w:rsid w:val="002D5C9E"/>
    <w:rsid w:val="002F074D"/>
    <w:rsid w:val="00382F74"/>
    <w:rsid w:val="00391A44"/>
    <w:rsid w:val="003D5D5B"/>
    <w:rsid w:val="003D76BC"/>
    <w:rsid w:val="003F57AF"/>
    <w:rsid w:val="004106EF"/>
    <w:rsid w:val="00413772"/>
    <w:rsid w:val="004416FF"/>
    <w:rsid w:val="0047379F"/>
    <w:rsid w:val="004776AC"/>
    <w:rsid w:val="0048655F"/>
    <w:rsid w:val="0048688A"/>
    <w:rsid w:val="004E0D74"/>
    <w:rsid w:val="004F4F77"/>
    <w:rsid w:val="00520016"/>
    <w:rsid w:val="00540750"/>
    <w:rsid w:val="00547484"/>
    <w:rsid w:val="00590EDC"/>
    <w:rsid w:val="005D477A"/>
    <w:rsid w:val="005D4978"/>
    <w:rsid w:val="005F64F0"/>
    <w:rsid w:val="005F7ED5"/>
    <w:rsid w:val="006422C3"/>
    <w:rsid w:val="00693D15"/>
    <w:rsid w:val="006D7617"/>
    <w:rsid w:val="00750C0D"/>
    <w:rsid w:val="007735FD"/>
    <w:rsid w:val="0078622C"/>
    <w:rsid w:val="007938BC"/>
    <w:rsid w:val="00794651"/>
    <w:rsid w:val="007A32C4"/>
    <w:rsid w:val="007B1374"/>
    <w:rsid w:val="007F065F"/>
    <w:rsid w:val="00824EB5"/>
    <w:rsid w:val="00841203"/>
    <w:rsid w:val="00850171"/>
    <w:rsid w:val="00850428"/>
    <w:rsid w:val="00870C98"/>
    <w:rsid w:val="00891661"/>
    <w:rsid w:val="008B38D3"/>
    <w:rsid w:val="008B65E4"/>
    <w:rsid w:val="008F4367"/>
    <w:rsid w:val="00912B66"/>
    <w:rsid w:val="00930D71"/>
    <w:rsid w:val="009332E3"/>
    <w:rsid w:val="00934A04"/>
    <w:rsid w:val="009433ED"/>
    <w:rsid w:val="009625BB"/>
    <w:rsid w:val="009B4A50"/>
    <w:rsid w:val="00A01F3A"/>
    <w:rsid w:val="00A025B3"/>
    <w:rsid w:val="00A309E6"/>
    <w:rsid w:val="00A334ED"/>
    <w:rsid w:val="00A4353A"/>
    <w:rsid w:val="00A7136A"/>
    <w:rsid w:val="00A73CB7"/>
    <w:rsid w:val="00A96976"/>
    <w:rsid w:val="00AA7065"/>
    <w:rsid w:val="00AE22B8"/>
    <w:rsid w:val="00AF772D"/>
    <w:rsid w:val="00B037BC"/>
    <w:rsid w:val="00B111E8"/>
    <w:rsid w:val="00B2291F"/>
    <w:rsid w:val="00B5295D"/>
    <w:rsid w:val="00B560A5"/>
    <w:rsid w:val="00B84EF8"/>
    <w:rsid w:val="00B939A8"/>
    <w:rsid w:val="00BA27FC"/>
    <w:rsid w:val="00BC1A80"/>
    <w:rsid w:val="00BE45DC"/>
    <w:rsid w:val="00BE5D7D"/>
    <w:rsid w:val="00C6118F"/>
    <w:rsid w:val="00C65FFB"/>
    <w:rsid w:val="00C80734"/>
    <w:rsid w:val="00C876D9"/>
    <w:rsid w:val="00C9277F"/>
    <w:rsid w:val="00CA5C6E"/>
    <w:rsid w:val="00CC1C44"/>
    <w:rsid w:val="00CD0F15"/>
    <w:rsid w:val="00CF27EC"/>
    <w:rsid w:val="00CF5CE6"/>
    <w:rsid w:val="00D34D21"/>
    <w:rsid w:val="00D4701B"/>
    <w:rsid w:val="00D660EE"/>
    <w:rsid w:val="00DA104C"/>
    <w:rsid w:val="00DB0E00"/>
    <w:rsid w:val="00E070DF"/>
    <w:rsid w:val="00E208A1"/>
    <w:rsid w:val="00E23804"/>
    <w:rsid w:val="00E82C0A"/>
    <w:rsid w:val="00E9447A"/>
    <w:rsid w:val="00EB18BA"/>
    <w:rsid w:val="00EB5BB9"/>
    <w:rsid w:val="00ED2C4E"/>
    <w:rsid w:val="00EE12CC"/>
    <w:rsid w:val="00EE48F3"/>
    <w:rsid w:val="00F253F1"/>
    <w:rsid w:val="00F25ADF"/>
    <w:rsid w:val="00F27645"/>
    <w:rsid w:val="00F761E3"/>
    <w:rsid w:val="00F7748C"/>
    <w:rsid w:val="00F84760"/>
    <w:rsid w:val="00F84ABB"/>
    <w:rsid w:val="00F9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C5ED7"/>
  <w15:docId w15:val="{7B3A3900-4FCD-4FC5-9304-C6AA3F7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0C98"/>
  </w:style>
  <w:style w:type="paragraph" w:styleId="a6">
    <w:name w:val="footer"/>
    <w:basedOn w:val="a"/>
    <w:link w:val="a7"/>
    <w:uiPriority w:val="99"/>
    <w:unhideWhenUsed/>
    <w:rsid w:val="0087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0C98"/>
  </w:style>
  <w:style w:type="paragraph" w:styleId="a8">
    <w:name w:val="Balloon Text"/>
    <w:basedOn w:val="a"/>
    <w:link w:val="a9"/>
    <w:uiPriority w:val="99"/>
    <w:semiHidden/>
    <w:unhideWhenUsed/>
    <w:rsid w:val="00773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3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Таранова</dc:creator>
  <cp:keywords/>
  <dc:description/>
  <cp:lastModifiedBy>Барабанова О.С</cp:lastModifiedBy>
  <cp:revision>54</cp:revision>
  <cp:lastPrinted>2026-02-02T04:16:00Z</cp:lastPrinted>
  <dcterms:created xsi:type="dcterms:W3CDTF">2020-09-07T04:20:00Z</dcterms:created>
  <dcterms:modified xsi:type="dcterms:W3CDTF">2026-02-02T04:17:00Z</dcterms:modified>
</cp:coreProperties>
</file>