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536D" w14:textId="7ED62D60" w:rsidR="009A2E92" w:rsidRDefault="009A2E92" w:rsidP="009A2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8A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672BF">
        <w:rPr>
          <w:rFonts w:ascii="Times New Roman" w:hAnsi="Times New Roman" w:cs="Times New Roman"/>
          <w:sz w:val="28"/>
          <w:szCs w:val="28"/>
        </w:rPr>
        <w:t>численности</w:t>
      </w:r>
      <w:r w:rsidRPr="00E208A1">
        <w:rPr>
          <w:rFonts w:ascii="Times New Roman" w:hAnsi="Times New Roman" w:cs="Times New Roman"/>
          <w:sz w:val="28"/>
          <w:szCs w:val="28"/>
        </w:rPr>
        <w:t xml:space="preserve"> обучающихся в группах</w:t>
      </w:r>
      <w:r>
        <w:rPr>
          <w:rFonts w:ascii="Times New Roman" w:hAnsi="Times New Roman" w:cs="Times New Roman"/>
          <w:sz w:val="28"/>
          <w:szCs w:val="28"/>
        </w:rPr>
        <w:t xml:space="preserve"> по очной форме обучения ППКРС</w:t>
      </w:r>
    </w:p>
    <w:p w14:paraId="435D5277" w14:textId="07424D1B" w:rsidR="009A2E92" w:rsidRPr="00E208A1" w:rsidRDefault="009A2E92" w:rsidP="009A2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77447A">
        <w:rPr>
          <w:rFonts w:ascii="Times New Roman" w:hAnsi="Times New Roman" w:cs="Times New Roman"/>
          <w:sz w:val="28"/>
          <w:szCs w:val="28"/>
        </w:rPr>
        <w:t>0</w:t>
      </w:r>
      <w:r w:rsidR="006814E0">
        <w:rPr>
          <w:rFonts w:ascii="Times New Roman" w:hAnsi="Times New Roman" w:cs="Times New Roman"/>
          <w:sz w:val="28"/>
          <w:szCs w:val="28"/>
        </w:rPr>
        <w:t>1.12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744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15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5"/>
        <w:gridCol w:w="69"/>
        <w:gridCol w:w="1107"/>
        <w:gridCol w:w="54"/>
        <w:gridCol w:w="1222"/>
        <w:gridCol w:w="4139"/>
        <w:gridCol w:w="11"/>
        <w:gridCol w:w="1407"/>
        <w:gridCol w:w="11"/>
        <w:gridCol w:w="1265"/>
        <w:gridCol w:w="11"/>
        <w:gridCol w:w="1549"/>
        <w:gridCol w:w="11"/>
        <w:gridCol w:w="980"/>
        <w:gridCol w:w="11"/>
        <w:gridCol w:w="1123"/>
        <w:gridCol w:w="11"/>
        <w:gridCol w:w="1690"/>
        <w:gridCol w:w="11"/>
      </w:tblGrid>
      <w:tr w:rsidR="009A2E92" w:rsidRPr="000B75C1" w14:paraId="25AD1004" w14:textId="77777777" w:rsidTr="006814E0">
        <w:trPr>
          <w:gridAfter w:val="1"/>
          <w:wAfter w:w="11" w:type="dxa"/>
          <w:tblHeader/>
        </w:trPr>
        <w:tc>
          <w:tcPr>
            <w:tcW w:w="594" w:type="dxa"/>
            <w:gridSpan w:val="2"/>
            <w:vAlign w:val="center"/>
          </w:tcPr>
          <w:p w14:paraId="6E317F36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7" w:type="dxa"/>
            <w:vAlign w:val="center"/>
          </w:tcPr>
          <w:p w14:paraId="7BEA2E9A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gridSpan w:val="2"/>
            <w:vAlign w:val="center"/>
          </w:tcPr>
          <w:p w14:paraId="620AD10A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39" w:type="dxa"/>
            <w:vAlign w:val="center"/>
          </w:tcPr>
          <w:p w14:paraId="540259A7" w14:textId="2C4D27E4" w:rsidR="009A2E92" w:rsidRPr="000B75C1" w:rsidRDefault="007602FB" w:rsidP="0034533D">
            <w:pPr>
              <w:spacing w:before="60" w:after="60" w:line="240" w:lineRule="exact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="009A2E92" w:rsidRPr="000B75C1">
              <w:rPr>
                <w:rFonts w:ascii="Times New Roman" w:hAnsi="Times New Roman" w:cs="Times New Roman"/>
                <w:sz w:val="24"/>
                <w:szCs w:val="24"/>
              </w:rPr>
              <w:t>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gridSpan w:val="2"/>
            <w:vAlign w:val="center"/>
          </w:tcPr>
          <w:p w14:paraId="79364085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276" w:type="dxa"/>
            <w:gridSpan w:val="2"/>
            <w:vAlign w:val="center"/>
          </w:tcPr>
          <w:p w14:paraId="31561AE4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Кол-во человек (бюджет)</w:t>
            </w:r>
          </w:p>
        </w:tc>
        <w:tc>
          <w:tcPr>
            <w:tcW w:w="1560" w:type="dxa"/>
            <w:gridSpan w:val="2"/>
            <w:vAlign w:val="center"/>
          </w:tcPr>
          <w:p w14:paraId="4F5257F2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Кол-во человек (внебюджет)</w:t>
            </w:r>
          </w:p>
        </w:tc>
        <w:tc>
          <w:tcPr>
            <w:tcW w:w="991" w:type="dxa"/>
            <w:gridSpan w:val="2"/>
            <w:vAlign w:val="center"/>
          </w:tcPr>
          <w:p w14:paraId="2504C4D2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Кол-во человек всего</w:t>
            </w:r>
          </w:p>
        </w:tc>
        <w:tc>
          <w:tcPr>
            <w:tcW w:w="1134" w:type="dxa"/>
            <w:gridSpan w:val="2"/>
            <w:vAlign w:val="center"/>
          </w:tcPr>
          <w:p w14:paraId="42FF60F7" w14:textId="77777777" w:rsidR="009A2E92" w:rsidRPr="000B75C1" w:rsidRDefault="009A2E92" w:rsidP="0034533D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Из них в академ. отпуске</w:t>
            </w:r>
          </w:p>
        </w:tc>
        <w:tc>
          <w:tcPr>
            <w:tcW w:w="1701" w:type="dxa"/>
            <w:gridSpan w:val="2"/>
          </w:tcPr>
          <w:p w14:paraId="5A37B1CE" w14:textId="77777777" w:rsidR="009A2E92" w:rsidRPr="000B75C1" w:rsidRDefault="009A2E92" w:rsidP="000B75C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Из общей численности иностранных граждан</w:t>
            </w:r>
          </w:p>
        </w:tc>
      </w:tr>
      <w:tr w:rsidR="009A2E92" w:rsidRPr="000B75C1" w14:paraId="36E6CF9E" w14:textId="77777777" w:rsidTr="006814E0">
        <w:tc>
          <w:tcPr>
            <w:tcW w:w="15207" w:type="dxa"/>
            <w:gridSpan w:val="19"/>
          </w:tcPr>
          <w:p w14:paraId="7B4C3DAB" w14:textId="61A350BD" w:rsidR="009A2E92" w:rsidRPr="000B75C1" w:rsidRDefault="009A2E92" w:rsidP="00345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программам подготовки </w:t>
            </w:r>
            <w:r w:rsidR="000B75C1" w:rsidRPr="000B7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квалифицированных рабочих и служащих</w:t>
            </w:r>
          </w:p>
        </w:tc>
      </w:tr>
      <w:tr w:rsidR="009A2E92" w:rsidRPr="000B75C1" w14:paraId="0CB1BD26" w14:textId="77777777" w:rsidTr="006814E0">
        <w:tc>
          <w:tcPr>
            <w:tcW w:w="15207" w:type="dxa"/>
            <w:gridSpan w:val="19"/>
          </w:tcPr>
          <w:p w14:paraId="4FB7BC09" w14:textId="77777777" w:rsidR="009A2E92" w:rsidRPr="000B75C1" w:rsidRDefault="009A2E92" w:rsidP="00345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84BA" w14:textId="746112B8" w:rsidR="009A2E92" w:rsidRPr="000B75C1" w:rsidRDefault="009A2E92" w:rsidP="00345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7A" w:rsidRPr="000B75C1" w14:paraId="3C8F6DDF" w14:textId="77777777" w:rsidTr="006814E0">
        <w:tc>
          <w:tcPr>
            <w:tcW w:w="15207" w:type="dxa"/>
            <w:gridSpan w:val="19"/>
          </w:tcPr>
          <w:p w14:paraId="7AA239C7" w14:textId="1BCA9EDF" w:rsid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77447A" w:rsidRPr="000B75C1" w14:paraId="3C8632AE" w14:textId="09684EC4" w:rsidTr="006814E0">
        <w:tc>
          <w:tcPr>
            <w:tcW w:w="15207" w:type="dxa"/>
            <w:gridSpan w:val="19"/>
          </w:tcPr>
          <w:p w14:paraId="01A26011" w14:textId="77777777" w:rsidR="0077447A" w:rsidRPr="0077447A" w:rsidRDefault="0077447A" w:rsidP="00774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1курс</w:t>
            </w:r>
          </w:p>
        </w:tc>
      </w:tr>
      <w:tr w:rsidR="0077447A" w:rsidRPr="000B75C1" w14:paraId="13CDC48A" w14:textId="77777777" w:rsidTr="006814E0">
        <w:tc>
          <w:tcPr>
            <w:tcW w:w="525" w:type="dxa"/>
          </w:tcPr>
          <w:p w14:paraId="1D0E05BC" w14:textId="3B1B79D6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3"/>
          </w:tcPr>
          <w:p w14:paraId="74B2DF9E" w14:textId="5ED2013C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222" w:type="dxa"/>
          </w:tcPr>
          <w:p w14:paraId="6B9B85F4" w14:textId="77CB2A89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511ИС</w:t>
            </w:r>
          </w:p>
        </w:tc>
        <w:tc>
          <w:tcPr>
            <w:tcW w:w="4150" w:type="dxa"/>
            <w:gridSpan w:val="2"/>
          </w:tcPr>
          <w:p w14:paraId="5E0DD752" w14:textId="466605F3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418" w:type="dxa"/>
            <w:gridSpan w:val="2"/>
          </w:tcPr>
          <w:p w14:paraId="3DFED0C4" w14:textId="415BA7DC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739BD660" w14:textId="5BB73AC7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14:paraId="3C7C25A6" w14:textId="51A6E3E3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01BD260D" w14:textId="6EDA8ED8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14:paraId="506984E8" w14:textId="0D1D59D3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7B1C9D5C" w14:textId="080A459D" w:rsidR="0077447A" w:rsidRPr="0077447A" w:rsidRDefault="0077447A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3233" w:rsidRPr="000B75C1" w14:paraId="3CC7F019" w14:textId="77777777" w:rsidTr="006814E0">
        <w:tc>
          <w:tcPr>
            <w:tcW w:w="525" w:type="dxa"/>
          </w:tcPr>
          <w:p w14:paraId="1DB7EA98" w14:textId="6BE0F8A4" w:rsidR="00B13233" w:rsidRPr="0077447A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gridSpan w:val="3"/>
          </w:tcPr>
          <w:p w14:paraId="33AF9E30" w14:textId="71AF446D" w:rsidR="00B13233" w:rsidRPr="0077447A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43.01.01</w:t>
            </w:r>
          </w:p>
        </w:tc>
        <w:tc>
          <w:tcPr>
            <w:tcW w:w="1222" w:type="dxa"/>
          </w:tcPr>
          <w:p w14:paraId="73547086" w14:textId="10D60D75" w:rsidR="00B13233" w:rsidRPr="0077447A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12ОБ</w:t>
            </w:r>
          </w:p>
        </w:tc>
        <w:tc>
          <w:tcPr>
            <w:tcW w:w="4150" w:type="dxa"/>
            <w:gridSpan w:val="2"/>
          </w:tcPr>
          <w:p w14:paraId="096DC3C3" w14:textId="23843589" w:rsidR="00B13233" w:rsidRPr="0077447A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Официант, бармен</w:t>
            </w:r>
          </w:p>
        </w:tc>
        <w:tc>
          <w:tcPr>
            <w:tcW w:w="1418" w:type="dxa"/>
            <w:gridSpan w:val="2"/>
          </w:tcPr>
          <w:p w14:paraId="52FBC5B6" w14:textId="33CEE4E8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1FDCC7F6" w14:textId="11F91F12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14:paraId="73EFF0F8" w14:textId="6C13406D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56FC5AAB" w14:textId="459152A5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14:paraId="2A2F46A3" w14:textId="18BEE06C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72B59FFF" w14:textId="6DB46134" w:rsidR="00B13233" w:rsidRDefault="00B13233" w:rsidP="003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447A" w:rsidRPr="000B75C1" w14:paraId="7908542C" w14:textId="77777777" w:rsidTr="006814E0">
        <w:tc>
          <w:tcPr>
            <w:tcW w:w="525" w:type="dxa"/>
          </w:tcPr>
          <w:p w14:paraId="07672469" w14:textId="59BD9EAF" w:rsidR="0077447A" w:rsidRPr="0077447A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gridSpan w:val="3"/>
          </w:tcPr>
          <w:p w14:paraId="4E908D93" w14:textId="7AE4A24A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22" w:type="dxa"/>
          </w:tcPr>
          <w:p w14:paraId="170E4727" w14:textId="6BDDE8A9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1ГД</w:t>
            </w:r>
          </w:p>
        </w:tc>
        <w:tc>
          <w:tcPr>
            <w:tcW w:w="4150" w:type="dxa"/>
            <w:gridSpan w:val="2"/>
          </w:tcPr>
          <w:p w14:paraId="4E7B62BD" w14:textId="2D8E485C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1AEC8E7D" w14:textId="1FD71410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2"/>
          </w:tcPr>
          <w:p w14:paraId="002309AF" w14:textId="629F150B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5B3741DC" w14:textId="399B898D" w:rsidR="0077447A" w:rsidRPr="000B75C1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71E6731B" w14:textId="1FABB156" w:rsidR="0077447A" w:rsidRPr="000B75C1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14:paraId="30DAC766" w14:textId="3C01FD27" w:rsidR="0077447A" w:rsidRPr="000B75C1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54205FCE" w14:textId="3359A559" w:rsidR="0077447A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447A" w:rsidRPr="000B75C1" w14:paraId="042BCFCD" w14:textId="77777777" w:rsidTr="006814E0">
        <w:tc>
          <w:tcPr>
            <w:tcW w:w="525" w:type="dxa"/>
          </w:tcPr>
          <w:p w14:paraId="4A786C24" w14:textId="15BB75B6" w:rsidR="0077447A" w:rsidRP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3"/>
          </w:tcPr>
          <w:p w14:paraId="19711A48" w14:textId="198BC343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222" w:type="dxa"/>
          </w:tcPr>
          <w:p w14:paraId="5EB0A195" w14:textId="71537CBB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111П</w:t>
            </w:r>
          </w:p>
        </w:tc>
        <w:tc>
          <w:tcPr>
            <w:tcW w:w="4150" w:type="dxa"/>
            <w:gridSpan w:val="2"/>
          </w:tcPr>
          <w:p w14:paraId="32766932" w14:textId="4E26EB51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418" w:type="dxa"/>
            <w:gridSpan w:val="2"/>
          </w:tcPr>
          <w:p w14:paraId="08D9766D" w14:textId="573DC46E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19A0E2CE" w14:textId="258A44CD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14:paraId="4C29BCF2" w14:textId="447E2F3C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78426E05" w14:textId="2FDB6B5D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14:paraId="2783BB6A" w14:textId="0FB29CB7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3B9A641" w14:textId="5232C85C" w:rsid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447A" w:rsidRPr="000B75C1" w14:paraId="6F324E0A" w14:textId="77777777" w:rsidTr="006814E0">
        <w:tc>
          <w:tcPr>
            <w:tcW w:w="525" w:type="dxa"/>
          </w:tcPr>
          <w:p w14:paraId="4AE231F4" w14:textId="013D4DE3" w:rsidR="0077447A" w:rsidRP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3"/>
          </w:tcPr>
          <w:p w14:paraId="555E625C" w14:textId="30C10286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222" w:type="dxa"/>
          </w:tcPr>
          <w:p w14:paraId="500D3E04" w14:textId="7C42C51A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4150" w:type="dxa"/>
            <w:gridSpan w:val="2"/>
          </w:tcPr>
          <w:p w14:paraId="050DE0F2" w14:textId="76B1E15B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  <w:gridSpan w:val="2"/>
          </w:tcPr>
          <w:p w14:paraId="62A34C3C" w14:textId="7144C7CC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2"/>
          </w:tcPr>
          <w:p w14:paraId="2DB07789" w14:textId="496C96BA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65E67F29" w14:textId="312F59E6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56A9312B" w14:textId="41155508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14:paraId="33D02054" w14:textId="0A9C81E1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2750AF6" w14:textId="00989923" w:rsid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447A" w:rsidRPr="000B75C1" w14:paraId="6A6D56BD" w14:textId="77777777" w:rsidTr="006814E0">
        <w:tc>
          <w:tcPr>
            <w:tcW w:w="525" w:type="dxa"/>
          </w:tcPr>
          <w:p w14:paraId="4A1643FB" w14:textId="79377940" w:rsidR="0077447A" w:rsidRP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3"/>
          </w:tcPr>
          <w:p w14:paraId="19C1EC5C" w14:textId="25AD1CD3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1222" w:type="dxa"/>
          </w:tcPr>
          <w:p w14:paraId="1E9FD2E7" w14:textId="0A2D9D3C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811С</w:t>
            </w:r>
          </w:p>
        </w:tc>
        <w:tc>
          <w:tcPr>
            <w:tcW w:w="4150" w:type="dxa"/>
            <w:gridSpan w:val="2"/>
          </w:tcPr>
          <w:p w14:paraId="33D3AEDF" w14:textId="3AEE6F0D" w:rsidR="0077447A" w:rsidRPr="00FE4942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Мастер отделочных, строительных и декоративных работ</w:t>
            </w:r>
          </w:p>
        </w:tc>
        <w:tc>
          <w:tcPr>
            <w:tcW w:w="1418" w:type="dxa"/>
            <w:gridSpan w:val="2"/>
          </w:tcPr>
          <w:p w14:paraId="533AD5BD" w14:textId="68B32063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1326A089" w14:textId="3F68AF31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4BE95853" w14:textId="2E15CA30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51EE369A" w14:textId="61CFA18C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14:paraId="3AB1929A" w14:textId="757561CE" w:rsidR="0077447A" w:rsidRPr="000B75C1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495203EC" w14:textId="333615E5" w:rsidR="0077447A" w:rsidRDefault="00FE4942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447A" w:rsidRPr="000B75C1" w14:paraId="5278037F" w14:textId="77777777" w:rsidTr="006814E0">
        <w:tc>
          <w:tcPr>
            <w:tcW w:w="525" w:type="dxa"/>
          </w:tcPr>
          <w:p w14:paraId="258A94A7" w14:textId="77777777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3"/>
          </w:tcPr>
          <w:p w14:paraId="110E8150" w14:textId="77777777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12708864" w14:textId="77777777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0" w:type="dxa"/>
            <w:gridSpan w:val="2"/>
          </w:tcPr>
          <w:p w14:paraId="2AB7A3E9" w14:textId="77777777" w:rsidR="0077447A" w:rsidRPr="000B75C1" w:rsidRDefault="0077447A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758A95" w14:textId="6E5AC154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8524DA5" w14:textId="62335601" w:rsidR="0077447A" w:rsidRPr="006814E0" w:rsidRDefault="00FE4942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560" w:type="dxa"/>
            <w:gridSpan w:val="2"/>
          </w:tcPr>
          <w:p w14:paraId="187992C7" w14:textId="57A3B615" w:rsidR="0077447A" w:rsidRPr="006814E0" w:rsidRDefault="006814E0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0B009BFC" w14:textId="40B65472" w:rsidR="0077447A" w:rsidRPr="006814E0" w:rsidRDefault="00FE4942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134" w:type="dxa"/>
            <w:gridSpan w:val="2"/>
          </w:tcPr>
          <w:p w14:paraId="316CD529" w14:textId="2DD27175" w:rsidR="0077447A" w:rsidRPr="006814E0" w:rsidRDefault="00FE4942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14:paraId="373A4BBB" w14:textId="2E0A2E6C" w:rsidR="0077447A" w:rsidRPr="006814E0" w:rsidRDefault="006814E0" w:rsidP="0077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7447A" w:rsidRPr="000B75C1" w14:paraId="541B3D35" w14:textId="77777777" w:rsidTr="006814E0">
        <w:tc>
          <w:tcPr>
            <w:tcW w:w="15207" w:type="dxa"/>
            <w:gridSpan w:val="19"/>
          </w:tcPr>
          <w:p w14:paraId="5BDEC0F6" w14:textId="77777777" w:rsidR="0077447A" w:rsidRPr="000B75C1" w:rsidRDefault="0077447A" w:rsidP="0077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</w:t>
            </w:r>
          </w:p>
          <w:p w14:paraId="3FA911C3" w14:textId="0B9D7BB5" w:rsidR="0077447A" w:rsidRPr="000B75C1" w:rsidRDefault="0077447A" w:rsidP="0077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7A" w:rsidRPr="000B75C1" w14:paraId="1A130DC9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3407F79E" w14:textId="5A275DF2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14:paraId="30B32850" w14:textId="39EB0D2F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76" w:type="dxa"/>
            <w:gridSpan w:val="2"/>
          </w:tcPr>
          <w:p w14:paraId="641E5C94" w14:textId="707F7948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1ГД</w:t>
            </w:r>
          </w:p>
        </w:tc>
        <w:tc>
          <w:tcPr>
            <w:tcW w:w="4139" w:type="dxa"/>
          </w:tcPr>
          <w:p w14:paraId="7BD27998" w14:textId="1C1FCEE6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548FC8A2" w14:textId="61756B28" w:rsidR="0077447A" w:rsidRPr="000B75C1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47A" w:rsidRPr="000B75C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276" w:type="dxa"/>
            <w:gridSpan w:val="2"/>
          </w:tcPr>
          <w:p w14:paraId="2B10D7FA" w14:textId="48CE96B1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14:paraId="403A6597" w14:textId="4745D743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1B582E8B" w14:textId="37123CC8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9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20FE586C" w14:textId="0096414D" w:rsidR="0077447A" w:rsidRPr="000B75C1" w:rsidRDefault="00B13233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5892FD7A" w14:textId="36F60BD8" w:rsidR="0077447A" w:rsidRPr="000B75C1" w:rsidRDefault="0077447A" w:rsidP="0077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3233" w:rsidRPr="000B75C1" w14:paraId="53B15AFC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0BDFB0CC" w14:textId="334BEA20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14:paraId="1F8E4193" w14:textId="58A3E5CC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76" w:type="dxa"/>
            <w:gridSpan w:val="2"/>
          </w:tcPr>
          <w:p w14:paraId="2F767879" w14:textId="37660DB6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</w:p>
        </w:tc>
        <w:tc>
          <w:tcPr>
            <w:tcW w:w="4139" w:type="dxa"/>
          </w:tcPr>
          <w:p w14:paraId="6EF88C27" w14:textId="61E34D91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502597F9" w14:textId="1C83D7A9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2"/>
          </w:tcPr>
          <w:p w14:paraId="4D440333" w14:textId="53553C49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14:paraId="453B89E7" w14:textId="6DC144EB" w:rsidR="00B13233" w:rsidRPr="000B75C1" w:rsidRDefault="006814E0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  <w:gridSpan w:val="2"/>
          </w:tcPr>
          <w:p w14:paraId="18263C9C" w14:textId="6B192BC6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14:paraId="0DEFF069" w14:textId="1F53C758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48E6A76A" w14:textId="1831307E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3233" w:rsidRPr="000B75C1" w14:paraId="31EF6551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01908F06" w14:textId="0261A5F8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14:paraId="21CB7CEC" w14:textId="6F129AAC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276" w:type="dxa"/>
            <w:gridSpan w:val="2"/>
          </w:tcPr>
          <w:p w14:paraId="168435DE" w14:textId="7279407D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4139" w:type="dxa"/>
          </w:tcPr>
          <w:p w14:paraId="6913333D" w14:textId="0D19D5DD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  <w:gridSpan w:val="2"/>
          </w:tcPr>
          <w:p w14:paraId="20A1AC73" w14:textId="332E3216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76" w:type="dxa"/>
            <w:gridSpan w:val="2"/>
          </w:tcPr>
          <w:p w14:paraId="75618E8B" w14:textId="1B0D1A89" w:rsidR="00B13233" w:rsidRPr="000B75C1" w:rsidRDefault="00FE4942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14:paraId="3AA65160" w14:textId="46EA1817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198C927D" w14:textId="00FBEC2D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14:paraId="40DC8B3E" w14:textId="4C3FF3D7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67D6AE73" w14:textId="321E0F24" w:rsidR="00B13233" w:rsidRPr="000B75C1" w:rsidRDefault="00B13233" w:rsidP="00B1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942" w:rsidRPr="000B75C1" w14:paraId="286518B9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0ACF9D48" w14:textId="7728D47C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14:paraId="59D19551" w14:textId="74E06593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276" w:type="dxa"/>
            <w:gridSpan w:val="2"/>
          </w:tcPr>
          <w:p w14:paraId="585A2D2D" w14:textId="2002A02C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4139" w:type="dxa"/>
          </w:tcPr>
          <w:p w14:paraId="1683EEA4" w14:textId="6F4C963B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418" w:type="dxa"/>
            <w:gridSpan w:val="2"/>
          </w:tcPr>
          <w:p w14:paraId="5E66D481" w14:textId="19E3F3F4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29F34B48" w14:textId="3B947FDA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14:paraId="759BCAA4" w14:textId="4AF98F15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74B9EC56" w14:textId="1F07635A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14:paraId="1BAC9BB3" w14:textId="797B3840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47DDF0A1" w14:textId="0729F72C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942" w:rsidRPr="000B75C1" w14:paraId="55679669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663B47A0" w14:textId="746C9E7E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14:paraId="0B37A017" w14:textId="74893848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1276" w:type="dxa"/>
            <w:gridSpan w:val="2"/>
          </w:tcPr>
          <w:p w14:paraId="70055976" w14:textId="404181BD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</w:p>
        </w:tc>
        <w:tc>
          <w:tcPr>
            <w:tcW w:w="4139" w:type="dxa"/>
          </w:tcPr>
          <w:p w14:paraId="1845EC2C" w14:textId="11798D9E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42">
              <w:rPr>
                <w:rFonts w:ascii="Times New Roman" w:hAnsi="Times New Roman" w:cs="Times New Roman"/>
                <w:sz w:val="24"/>
                <w:szCs w:val="24"/>
              </w:rPr>
              <w:t>Мастер отделочных, строительных и декоративных работ</w:t>
            </w:r>
          </w:p>
        </w:tc>
        <w:tc>
          <w:tcPr>
            <w:tcW w:w="1418" w:type="dxa"/>
            <w:gridSpan w:val="2"/>
          </w:tcPr>
          <w:p w14:paraId="4D820177" w14:textId="7F3A9A65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0F7F15E3" w14:textId="307EA30F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14:paraId="19776F46" w14:textId="05424E45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15F480B0" w14:textId="23F50DEE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14:paraId="5FF99283" w14:textId="0B242793" w:rsidR="00FE4942" w:rsidRPr="000B75C1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14:paraId="04769CBC" w14:textId="050EEA27" w:rsidR="00FE4942" w:rsidRDefault="00FE4942" w:rsidP="00F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568E1123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68876C8D" w14:textId="699509C6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14:paraId="2E5C4321" w14:textId="2C07BD8A" w:rsidR="006814E0" w:rsidRPr="00FE4942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276" w:type="dxa"/>
            <w:gridSpan w:val="2"/>
          </w:tcPr>
          <w:p w14:paraId="24880921" w14:textId="5D939AFC" w:rsidR="006814E0" w:rsidRPr="00FE4942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1ИС</w:t>
            </w:r>
          </w:p>
        </w:tc>
        <w:tc>
          <w:tcPr>
            <w:tcW w:w="4139" w:type="dxa"/>
          </w:tcPr>
          <w:p w14:paraId="11D2FD0D" w14:textId="3B5FE522" w:rsidR="006814E0" w:rsidRPr="00FE4942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7A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418" w:type="dxa"/>
            <w:gridSpan w:val="2"/>
          </w:tcPr>
          <w:p w14:paraId="664288D4" w14:textId="5EAD088D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</w:tcPr>
          <w:p w14:paraId="21881432" w14:textId="0E10B2A0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14:paraId="7C7B7A35" w14:textId="77777777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80C3E5D" w14:textId="181D246D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14:paraId="78C13A0B" w14:textId="77777777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7DCA40B" w14:textId="77777777" w:rsidR="006814E0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E0" w:rsidRPr="000B75C1" w14:paraId="5EBF80F5" w14:textId="77777777" w:rsidTr="006814E0">
        <w:tc>
          <w:tcPr>
            <w:tcW w:w="8545" w:type="dxa"/>
            <w:gridSpan w:val="9"/>
          </w:tcPr>
          <w:p w14:paraId="74F55F28" w14:textId="77777777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2 курсе</w:t>
            </w:r>
          </w:p>
        </w:tc>
        <w:tc>
          <w:tcPr>
            <w:tcW w:w="1276" w:type="dxa"/>
            <w:gridSpan w:val="2"/>
          </w:tcPr>
          <w:p w14:paraId="04506D95" w14:textId="266F57F5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60" w:type="dxa"/>
            <w:gridSpan w:val="2"/>
          </w:tcPr>
          <w:p w14:paraId="1C889DE9" w14:textId="3A0B6C03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1" w:type="dxa"/>
            <w:gridSpan w:val="2"/>
          </w:tcPr>
          <w:p w14:paraId="401EB0A3" w14:textId="5AF4ABEB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5A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2"/>
          </w:tcPr>
          <w:p w14:paraId="746B3182" w14:textId="019E3955" w:rsidR="006814E0" w:rsidRPr="000E2F2A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14:paraId="4F572F54" w14:textId="633B80C3" w:rsidR="006814E0" w:rsidRPr="000E2F2A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814E0" w:rsidRPr="000B75C1" w14:paraId="6D00DDF6" w14:textId="77777777" w:rsidTr="006814E0">
        <w:tc>
          <w:tcPr>
            <w:tcW w:w="15207" w:type="dxa"/>
            <w:gridSpan w:val="19"/>
          </w:tcPr>
          <w:p w14:paraId="73C30FDE" w14:textId="77777777" w:rsidR="006814E0" w:rsidRPr="000B75C1" w:rsidRDefault="006814E0" w:rsidP="0068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4A1D3" w14:textId="77777777" w:rsidR="006814E0" w:rsidRPr="000B75C1" w:rsidRDefault="006814E0" w:rsidP="0068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</w:p>
        </w:tc>
      </w:tr>
      <w:tr w:rsidR="006814E0" w:rsidRPr="000B75C1" w14:paraId="7D777122" w14:textId="77777777" w:rsidTr="006814E0">
        <w:tc>
          <w:tcPr>
            <w:tcW w:w="15207" w:type="dxa"/>
            <w:gridSpan w:val="19"/>
          </w:tcPr>
          <w:p w14:paraId="55501D0D" w14:textId="77777777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6814E0" w:rsidRPr="000B75C1" w14:paraId="32B4363D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6A3C1764" w14:textId="77777777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14:paraId="1E5A42DA" w14:textId="64F4CA9C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76" w:type="dxa"/>
            <w:gridSpan w:val="2"/>
          </w:tcPr>
          <w:p w14:paraId="07C371C7" w14:textId="5B0FE67A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1ГД</w:t>
            </w:r>
          </w:p>
        </w:tc>
        <w:tc>
          <w:tcPr>
            <w:tcW w:w="4139" w:type="dxa"/>
          </w:tcPr>
          <w:p w14:paraId="6FF084D4" w14:textId="105BC42A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7924B94A" w14:textId="43589913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276" w:type="dxa"/>
            <w:gridSpan w:val="2"/>
          </w:tcPr>
          <w:p w14:paraId="10E54AE4" w14:textId="0F29C57F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14:paraId="4776BBCF" w14:textId="1215B73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310FC9C5" w14:textId="64AFB47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14:paraId="45BC4EAD" w14:textId="7CBB031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642320F5" w14:textId="7BE18A14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678FC648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57A23475" w14:textId="4FE5CE20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7" w:type="dxa"/>
          </w:tcPr>
          <w:p w14:paraId="04C35B40" w14:textId="5DD44A0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76" w:type="dxa"/>
            <w:gridSpan w:val="2"/>
          </w:tcPr>
          <w:p w14:paraId="55906B8F" w14:textId="2D489C2B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</w:p>
        </w:tc>
        <w:tc>
          <w:tcPr>
            <w:tcW w:w="4139" w:type="dxa"/>
          </w:tcPr>
          <w:p w14:paraId="207B2777" w14:textId="1075C9B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2FA5C3E4" w14:textId="30932C3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76" w:type="dxa"/>
            <w:gridSpan w:val="2"/>
          </w:tcPr>
          <w:p w14:paraId="0558DC7F" w14:textId="475173C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14:paraId="3D0F9F5F" w14:textId="2042048A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1" w:type="dxa"/>
            <w:gridSpan w:val="2"/>
          </w:tcPr>
          <w:p w14:paraId="1B61D1EF" w14:textId="51813886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14:paraId="12BF902C" w14:textId="62BFFFD0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5A0AB35C" w14:textId="09BD6D0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668584B1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11B6ADA6" w14:textId="239BEC26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14:paraId="28306597" w14:textId="11F8766D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276" w:type="dxa"/>
            <w:gridSpan w:val="2"/>
          </w:tcPr>
          <w:p w14:paraId="63B612BE" w14:textId="52EF0E0C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4139" w:type="dxa"/>
          </w:tcPr>
          <w:p w14:paraId="5AF9E866" w14:textId="5C32726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  <w:gridSpan w:val="2"/>
          </w:tcPr>
          <w:p w14:paraId="4055880B" w14:textId="7633B243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76" w:type="dxa"/>
            <w:gridSpan w:val="2"/>
          </w:tcPr>
          <w:p w14:paraId="2C50D28F" w14:textId="23C0D879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14:paraId="33AA7325" w14:textId="383D4CE9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2D1018F3" w14:textId="2D0566CB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14:paraId="5D99F931" w14:textId="43454559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6F9C19C" w14:textId="430B7144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7828FE9B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2B40606E" w14:textId="37FAD6A6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14:paraId="5FC0258A" w14:textId="3B5CF5A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276" w:type="dxa"/>
            <w:gridSpan w:val="2"/>
          </w:tcPr>
          <w:p w14:paraId="696D0735" w14:textId="055DE632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П</w:t>
            </w:r>
          </w:p>
        </w:tc>
        <w:tc>
          <w:tcPr>
            <w:tcW w:w="4139" w:type="dxa"/>
          </w:tcPr>
          <w:p w14:paraId="16BA618F" w14:textId="4EAE34A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418" w:type="dxa"/>
            <w:gridSpan w:val="2"/>
          </w:tcPr>
          <w:p w14:paraId="073D749C" w14:textId="293C0996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2"/>
          </w:tcPr>
          <w:p w14:paraId="5BAF26FD" w14:textId="3D62BFF0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14:paraId="69779917" w14:textId="106A2DE3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2C38F7C0" w14:textId="434BA656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14:paraId="208545E9" w14:textId="4839071C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33D7C839" w14:textId="2905167F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7A67593A" w14:textId="77777777" w:rsidTr="006814E0">
        <w:tc>
          <w:tcPr>
            <w:tcW w:w="8545" w:type="dxa"/>
            <w:gridSpan w:val="9"/>
          </w:tcPr>
          <w:p w14:paraId="4004DD90" w14:textId="77777777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3 курсе</w:t>
            </w:r>
          </w:p>
        </w:tc>
        <w:tc>
          <w:tcPr>
            <w:tcW w:w="1276" w:type="dxa"/>
            <w:gridSpan w:val="2"/>
          </w:tcPr>
          <w:p w14:paraId="15B4C0AC" w14:textId="0F41AFA9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60" w:type="dxa"/>
            <w:gridSpan w:val="2"/>
          </w:tcPr>
          <w:p w14:paraId="5250346A" w14:textId="7C673A4F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1" w:type="dxa"/>
            <w:gridSpan w:val="2"/>
          </w:tcPr>
          <w:p w14:paraId="69F7AD9B" w14:textId="096E4901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</w:tcPr>
          <w:p w14:paraId="5DCC111D" w14:textId="7AC5A95F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78B95E66" w14:textId="0BFFA769" w:rsidR="006814E0" w:rsidRPr="000B75C1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814E0" w:rsidRPr="000B75C1" w14:paraId="79292609" w14:textId="77777777" w:rsidTr="006814E0">
        <w:tc>
          <w:tcPr>
            <w:tcW w:w="15207" w:type="dxa"/>
            <w:gridSpan w:val="19"/>
          </w:tcPr>
          <w:p w14:paraId="69D6EEBE" w14:textId="77777777" w:rsidR="006814E0" w:rsidRPr="000B75C1" w:rsidRDefault="006814E0" w:rsidP="0068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E5C8" w14:textId="77777777" w:rsidR="006814E0" w:rsidRPr="000B75C1" w:rsidRDefault="006814E0" w:rsidP="0068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</w:t>
            </w:r>
          </w:p>
        </w:tc>
      </w:tr>
      <w:tr w:rsidR="006814E0" w:rsidRPr="000B75C1" w14:paraId="6A2ABE42" w14:textId="77777777" w:rsidTr="006814E0">
        <w:tc>
          <w:tcPr>
            <w:tcW w:w="15207" w:type="dxa"/>
            <w:gridSpan w:val="19"/>
          </w:tcPr>
          <w:p w14:paraId="3AA51531" w14:textId="77777777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6814E0" w:rsidRPr="000B75C1" w14:paraId="51A34585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04D1D26E" w14:textId="77777777" w:rsidR="006814E0" w:rsidRPr="000B75C1" w:rsidRDefault="006814E0" w:rsidP="00681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14:paraId="00828162" w14:textId="73F7C99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1276" w:type="dxa"/>
            <w:gridSpan w:val="2"/>
          </w:tcPr>
          <w:p w14:paraId="29AA41A7" w14:textId="2B298F9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1ГД</w:t>
            </w:r>
          </w:p>
        </w:tc>
        <w:tc>
          <w:tcPr>
            <w:tcW w:w="4139" w:type="dxa"/>
          </w:tcPr>
          <w:p w14:paraId="03A56E3A" w14:textId="10A5002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418" w:type="dxa"/>
            <w:gridSpan w:val="2"/>
          </w:tcPr>
          <w:p w14:paraId="7C825BC7" w14:textId="25035207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3, 10</w:t>
            </w:r>
          </w:p>
        </w:tc>
        <w:tc>
          <w:tcPr>
            <w:tcW w:w="1276" w:type="dxa"/>
            <w:gridSpan w:val="2"/>
          </w:tcPr>
          <w:p w14:paraId="3007EC66" w14:textId="1E58C830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14:paraId="3B04D41B" w14:textId="69C6316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4349DB7C" w14:textId="0F45957B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14:paraId="03760F6C" w14:textId="0019D698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633A60DF" w14:textId="2A5850EF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3DD9C5E9" w14:textId="77777777" w:rsidTr="006814E0">
        <w:trPr>
          <w:gridAfter w:val="1"/>
          <w:wAfter w:w="11" w:type="dxa"/>
        </w:trPr>
        <w:tc>
          <w:tcPr>
            <w:tcW w:w="594" w:type="dxa"/>
            <w:gridSpan w:val="2"/>
          </w:tcPr>
          <w:p w14:paraId="7FAED87A" w14:textId="77777777" w:rsidR="006814E0" w:rsidRPr="000B75C1" w:rsidRDefault="006814E0" w:rsidP="00681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14:paraId="71B3C65D" w14:textId="6F08C448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276" w:type="dxa"/>
            <w:gridSpan w:val="2"/>
          </w:tcPr>
          <w:p w14:paraId="18CDDC57" w14:textId="5A7B1488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4139" w:type="dxa"/>
          </w:tcPr>
          <w:p w14:paraId="2C8AC781" w14:textId="5C344DE5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  <w:gridSpan w:val="2"/>
          </w:tcPr>
          <w:p w14:paraId="631467CB" w14:textId="1D15207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76" w:type="dxa"/>
            <w:gridSpan w:val="2"/>
          </w:tcPr>
          <w:p w14:paraId="20DEBEF9" w14:textId="00E3D529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14:paraId="1C512356" w14:textId="3F754044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6FC55BA7" w14:textId="24173BA8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14:paraId="015A0577" w14:textId="7E68D4DD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75905A01" w14:textId="70400A71" w:rsidR="006814E0" w:rsidRPr="000B75C1" w:rsidRDefault="006814E0" w:rsidP="0068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E0" w:rsidRPr="000B75C1" w14:paraId="0EBBDD8C" w14:textId="77777777" w:rsidTr="006814E0">
        <w:tc>
          <w:tcPr>
            <w:tcW w:w="8545" w:type="dxa"/>
            <w:gridSpan w:val="9"/>
          </w:tcPr>
          <w:p w14:paraId="16A22E77" w14:textId="77777777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4 курсе</w:t>
            </w:r>
          </w:p>
        </w:tc>
        <w:tc>
          <w:tcPr>
            <w:tcW w:w="1276" w:type="dxa"/>
            <w:gridSpan w:val="2"/>
          </w:tcPr>
          <w:p w14:paraId="66DD3FC1" w14:textId="199A81D8" w:rsidR="006814E0" w:rsidRPr="00C63B34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0" w:type="dxa"/>
            <w:gridSpan w:val="2"/>
          </w:tcPr>
          <w:p w14:paraId="50E3CC9E" w14:textId="5773FF94" w:rsidR="006814E0" w:rsidRPr="00C63B34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</w:tcPr>
          <w:p w14:paraId="4E2DACC1" w14:textId="38E1A69C" w:rsidR="006814E0" w:rsidRPr="00C63B34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</w:tcPr>
          <w:p w14:paraId="49493C68" w14:textId="43C18357" w:rsidR="006814E0" w:rsidRPr="00C63B34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199F48E3" w14:textId="71D8842F" w:rsidR="006814E0" w:rsidRPr="00C63B34" w:rsidRDefault="006814E0" w:rsidP="00681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814E0" w:rsidRPr="000B75C1" w14:paraId="39050D61" w14:textId="77777777" w:rsidTr="006814E0">
        <w:tc>
          <w:tcPr>
            <w:tcW w:w="8545" w:type="dxa"/>
            <w:gridSpan w:val="9"/>
          </w:tcPr>
          <w:p w14:paraId="582EF65C" w14:textId="2533BF09" w:rsidR="006814E0" w:rsidRPr="000B75C1" w:rsidRDefault="006814E0" w:rsidP="00681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программам ППКРС очной формы обучения</w:t>
            </w:r>
          </w:p>
        </w:tc>
        <w:tc>
          <w:tcPr>
            <w:tcW w:w="1276" w:type="dxa"/>
            <w:gridSpan w:val="2"/>
          </w:tcPr>
          <w:p w14:paraId="1CAE1199" w14:textId="5DEF325B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560" w:type="dxa"/>
            <w:gridSpan w:val="2"/>
          </w:tcPr>
          <w:p w14:paraId="5CE5DCD1" w14:textId="09E00C5E" w:rsidR="006814E0" w:rsidRPr="000B75C1" w:rsidRDefault="006814E0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1" w:type="dxa"/>
            <w:gridSpan w:val="2"/>
          </w:tcPr>
          <w:p w14:paraId="79552DA4" w14:textId="3E59122E" w:rsidR="006814E0" w:rsidRPr="000B75C1" w:rsidRDefault="00045A8E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134" w:type="dxa"/>
            <w:gridSpan w:val="2"/>
          </w:tcPr>
          <w:p w14:paraId="53C4E61C" w14:textId="02764983" w:rsidR="006814E0" w:rsidRPr="000B75C1" w:rsidRDefault="00045A8E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</w:tcPr>
          <w:p w14:paraId="43BCB1FD" w14:textId="0EEEDF04" w:rsidR="006814E0" w:rsidRPr="000B75C1" w:rsidRDefault="00045A8E" w:rsidP="0068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BDA81D8" w14:textId="77777777" w:rsidR="00442FF0" w:rsidRDefault="00442FF0"/>
    <w:sectPr w:rsidR="00442FF0" w:rsidSect="000B75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B"/>
    <w:rsid w:val="00045A8E"/>
    <w:rsid w:val="000B75C1"/>
    <w:rsid w:val="000E2F2A"/>
    <w:rsid w:val="001756D6"/>
    <w:rsid w:val="003672BF"/>
    <w:rsid w:val="00442FF0"/>
    <w:rsid w:val="00673B71"/>
    <w:rsid w:val="006814E0"/>
    <w:rsid w:val="00713E23"/>
    <w:rsid w:val="007602FB"/>
    <w:rsid w:val="0077447A"/>
    <w:rsid w:val="007F4C86"/>
    <w:rsid w:val="00992AD9"/>
    <w:rsid w:val="009A2E92"/>
    <w:rsid w:val="009B08F9"/>
    <w:rsid w:val="00A83FCA"/>
    <w:rsid w:val="00B13233"/>
    <w:rsid w:val="00B3514B"/>
    <w:rsid w:val="00BB3C09"/>
    <w:rsid w:val="00BE2627"/>
    <w:rsid w:val="00C63B34"/>
    <w:rsid w:val="00D76486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679F"/>
  <w15:chartTrackingRefBased/>
  <w15:docId w15:val="{37388807-BCC1-44DE-9D77-BA931E6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E9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О.С</dc:creator>
  <cp:keywords/>
  <dc:description/>
  <cp:lastModifiedBy>Барабанова О.С</cp:lastModifiedBy>
  <cp:revision>19</cp:revision>
  <cp:lastPrinted>2026-02-02T03:44:00Z</cp:lastPrinted>
  <dcterms:created xsi:type="dcterms:W3CDTF">2023-08-11T00:02:00Z</dcterms:created>
  <dcterms:modified xsi:type="dcterms:W3CDTF">2026-02-02T03:58:00Z</dcterms:modified>
</cp:coreProperties>
</file>