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03B37" w14:textId="11BD7F27" w:rsidR="00ED2C4E" w:rsidRDefault="00ED2C4E" w:rsidP="001D34B5">
      <w:pPr>
        <w:rPr>
          <w:rFonts w:ascii="Times New Roman" w:hAnsi="Times New Roman" w:cs="Times New Roman"/>
          <w:sz w:val="24"/>
          <w:szCs w:val="24"/>
        </w:rPr>
      </w:pPr>
    </w:p>
    <w:p w14:paraId="371C821A" w14:textId="5F435BE5" w:rsidR="00E208A1" w:rsidRPr="00F80B7B" w:rsidRDefault="00E208A1" w:rsidP="00136BB2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Hlk142640570"/>
      <w:r w:rsidRPr="00F80B7B">
        <w:rPr>
          <w:rFonts w:ascii="Times New Roman" w:hAnsi="Times New Roman" w:cs="Times New Roman"/>
        </w:rPr>
        <w:t xml:space="preserve">Сведения о </w:t>
      </w:r>
      <w:r w:rsidR="007A32C4" w:rsidRPr="00F80B7B">
        <w:rPr>
          <w:rFonts w:ascii="Times New Roman" w:hAnsi="Times New Roman" w:cs="Times New Roman"/>
        </w:rPr>
        <w:t>численности</w:t>
      </w:r>
      <w:r w:rsidRPr="00F80B7B">
        <w:rPr>
          <w:rFonts w:ascii="Times New Roman" w:hAnsi="Times New Roman" w:cs="Times New Roman"/>
        </w:rPr>
        <w:t xml:space="preserve"> обучающихся в группах</w:t>
      </w:r>
      <w:r w:rsidR="00850171" w:rsidRPr="00F80B7B">
        <w:rPr>
          <w:rFonts w:ascii="Times New Roman" w:hAnsi="Times New Roman" w:cs="Times New Roman"/>
        </w:rPr>
        <w:t xml:space="preserve"> по очной форме обучения</w:t>
      </w:r>
      <w:r w:rsidR="00136BB2" w:rsidRPr="00F80B7B">
        <w:rPr>
          <w:rFonts w:ascii="Times New Roman" w:hAnsi="Times New Roman" w:cs="Times New Roman"/>
        </w:rPr>
        <w:t xml:space="preserve"> ППССЗ</w:t>
      </w:r>
    </w:p>
    <w:p w14:paraId="5BB7E01B" w14:textId="1FC6999A" w:rsidR="00F95F8D" w:rsidRPr="00F80B7B" w:rsidRDefault="00136BB2" w:rsidP="00382F7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80B7B">
        <w:rPr>
          <w:rFonts w:ascii="Times New Roman" w:hAnsi="Times New Roman" w:cs="Times New Roman"/>
        </w:rPr>
        <w:t xml:space="preserve">(на </w:t>
      </w:r>
      <w:r w:rsidR="0018760A" w:rsidRPr="00F80B7B">
        <w:rPr>
          <w:rFonts w:ascii="Times New Roman" w:hAnsi="Times New Roman" w:cs="Times New Roman"/>
        </w:rPr>
        <w:t>01</w:t>
      </w:r>
      <w:r w:rsidRPr="00F80B7B">
        <w:rPr>
          <w:rFonts w:ascii="Times New Roman" w:hAnsi="Times New Roman" w:cs="Times New Roman"/>
        </w:rPr>
        <w:t>.</w:t>
      </w:r>
      <w:r w:rsidR="0018760A" w:rsidRPr="00F80B7B">
        <w:rPr>
          <w:rFonts w:ascii="Times New Roman" w:hAnsi="Times New Roman" w:cs="Times New Roman"/>
        </w:rPr>
        <w:t>1</w:t>
      </w:r>
      <w:r w:rsidR="0033797E">
        <w:rPr>
          <w:rFonts w:ascii="Times New Roman" w:hAnsi="Times New Roman" w:cs="Times New Roman"/>
        </w:rPr>
        <w:t>2</w:t>
      </w:r>
      <w:r w:rsidRPr="00F80B7B">
        <w:rPr>
          <w:rFonts w:ascii="Times New Roman" w:hAnsi="Times New Roman" w:cs="Times New Roman"/>
        </w:rPr>
        <w:t>.202</w:t>
      </w:r>
      <w:r w:rsidR="0018760A" w:rsidRPr="00F80B7B">
        <w:rPr>
          <w:rFonts w:ascii="Times New Roman" w:hAnsi="Times New Roman" w:cs="Times New Roman"/>
        </w:rPr>
        <w:t>5</w:t>
      </w:r>
      <w:r w:rsidRPr="00F80B7B">
        <w:rPr>
          <w:rFonts w:ascii="Times New Roman" w:hAnsi="Times New Roman" w:cs="Times New Roman"/>
        </w:rPr>
        <w:t>г)</w:t>
      </w:r>
    </w:p>
    <w:tbl>
      <w:tblPr>
        <w:tblStyle w:val="a3"/>
        <w:tblW w:w="1599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94"/>
        <w:gridCol w:w="1079"/>
        <w:gridCol w:w="1276"/>
        <w:gridCol w:w="4394"/>
        <w:gridCol w:w="1278"/>
        <w:gridCol w:w="1417"/>
        <w:gridCol w:w="1701"/>
        <w:gridCol w:w="1276"/>
        <w:gridCol w:w="1276"/>
        <w:gridCol w:w="1701"/>
      </w:tblGrid>
      <w:tr w:rsidR="00136BB2" w:rsidRPr="00F80B7B" w14:paraId="68F09152" w14:textId="2B3033AF" w:rsidTr="0033797E">
        <w:trPr>
          <w:tblHeader/>
        </w:trPr>
        <w:tc>
          <w:tcPr>
            <w:tcW w:w="594" w:type="dxa"/>
            <w:vAlign w:val="center"/>
          </w:tcPr>
          <w:p w14:paraId="381D62A5" w14:textId="77777777" w:rsidR="00136BB2" w:rsidRPr="00F80B7B" w:rsidRDefault="00136BB2" w:rsidP="00870C98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079" w:type="dxa"/>
            <w:vAlign w:val="center"/>
          </w:tcPr>
          <w:p w14:paraId="5A5E30ED" w14:textId="77777777" w:rsidR="00136BB2" w:rsidRPr="00F80B7B" w:rsidRDefault="00136BB2" w:rsidP="00870C98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276" w:type="dxa"/>
            <w:vAlign w:val="center"/>
          </w:tcPr>
          <w:p w14:paraId="6A87DDE5" w14:textId="77777777" w:rsidR="00136BB2" w:rsidRPr="00F80B7B" w:rsidRDefault="00136BB2" w:rsidP="00870C98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Группа</w:t>
            </w:r>
          </w:p>
        </w:tc>
        <w:tc>
          <w:tcPr>
            <w:tcW w:w="4394" w:type="dxa"/>
            <w:vAlign w:val="center"/>
          </w:tcPr>
          <w:p w14:paraId="7958864F" w14:textId="5BD94190" w:rsidR="00136BB2" w:rsidRPr="00F80B7B" w:rsidRDefault="00E82C0A" w:rsidP="00870C98">
            <w:pPr>
              <w:spacing w:before="60" w:after="60" w:line="240" w:lineRule="exact"/>
              <w:ind w:left="-107"/>
              <w:jc w:val="center"/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Наименование специальности</w:t>
            </w:r>
          </w:p>
        </w:tc>
        <w:tc>
          <w:tcPr>
            <w:tcW w:w="1277" w:type="dxa"/>
            <w:vAlign w:val="center"/>
          </w:tcPr>
          <w:p w14:paraId="54258906" w14:textId="77777777" w:rsidR="00136BB2" w:rsidRPr="00F80B7B" w:rsidRDefault="00136BB2" w:rsidP="00870C98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Срок обучения</w:t>
            </w:r>
          </w:p>
        </w:tc>
        <w:tc>
          <w:tcPr>
            <w:tcW w:w="1417" w:type="dxa"/>
            <w:vAlign w:val="center"/>
          </w:tcPr>
          <w:p w14:paraId="3F067CA1" w14:textId="77777777" w:rsidR="00136BB2" w:rsidRPr="00F80B7B" w:rsidRDefault="00136BB2" w:rsidP="00870C98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Кол-во человек (бюджет)</w:t>
            </w:r>
          </w:p>
        </w:tc>
        <w:tc>
          <w:tcPr>
            <w:tcW w:w="1701" w:type="dxa"/>
            <w:vAlign w:val="center"/>
          </w:tcPr>
          <w:p w14:paraId="76E7F0F8" w14:textId="77777777" w:rsidR="00136BB2" w:rsidRPr="00F80B7B" w:rsidRDefault="00136BB2" w:rsidP="00870C98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Кол-во человек (внебюджет)</w:t>
            </w:r>
          </w:p>
        </w:tc>
        <w:tc>
          <w:tcPr>
            <w:tcW w:w="1276" w:type="dxa"/>
            <w:vAlign w:val="center"/>
          </w:tcPr>
          <w:p w14:paraId="3B145B0C" w14:textId="77777777" w:rsidR="00136BB2" w:rsidRPr="00F80B7B" w:rsidRDefault="00136BB2" w:rsidP="00870C98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Кол-во человек всего</w:t>
            </w:r>
          </w:p>
        </w:tc>
        <w:tc>
          <w:tcPr>
            <w:tcW w:w="1276" w:type="dxa"/>
            <w:vAlign w:val="center"/>
          </w:tcPr>
          <w:p w14:paraId="16F5A611" w14:textId="77777777" w:rsidR="00136BB2" w:rsidRPr="00F80B7B" w:rsidRDefault="00136BB2" w:rsidP="00870C98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Из них в академ. отпуске</w:t>
            </w:r>
          </w:p>
        </w:tc>
        <w:tc>
          <w:tcPr>
            <w:tcW w:w="1701" w:type="dxa"/>
          </w:tcPr>
          <w:p w14:paraId="733B77DE" w14:textId="14FB1BD1" w:rsidR="00136BB2" w:rsidRPr="00F80B7B" w:rsidRDefault="00136BB2" w:rsidP="00870C98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Из общей численности иностранных граждан</w:t>
            </w:r>
          </w:p>
        </w:tc>
      </w:tr>
      <w:tr w:rsidR="00136BB2" w:rsidRPr="00F80B7B" w14:paraId="615B54A3" w14:textId="4B7281CC" w:rsidTr="0033797E">
        <w:tc>
          <w:tcPr>
            <w:tcW w:w="15992" w:type="dxa"/>
            <w:gridSpan w:val="10"/>
          </w:tcPr>
          <w:p w14:paraId="02EA5C95" w14:textId="4D268739" w:rsidR="00136BB2" w:rsidRPr="00F80B7B" w:rsidRDefault="00136BB2" w:rsidP="00C6118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80B7B">
              <w:rPr>
                <w:rFonts w:ascii="Times New Roman" w:hAnsi="Times New Roman" w:cs="Times New Roman"/>
                <w:b/>
                <w:i/>
              </w:rPr>
              <w:t>По программам подготовки специалистов среднего звена</w:t>
            </w:r>
          </w:p>
        </w:tc>
      </w:tr>
      <w:tr w:rsidR="00136BB2" w:rsidRPr="00F80B7B" w14:paraId="0AE51DDD" w14:textId="73EE8210" w:rsidTr="0033797E">
        <w:tc>
          <w:tcPr>
            <w:tcW w:w="15992" w:type="dxa"/>
            <w:gridSpan w:val="10"/>
          </w:tcPr>
          <w:p w14:paraId="7B3308C0" w14:textId="77777777" w:rsidR="00136BB2" w:rsidRPr="00F80B7B" w:rsidRDefault="00136BB2" w:rsidP="00136BB2">
            <w:pPr>
              <w:jc w:val="center"/>
              <w:rPr>
                <w:rFonts w:ascii="Times New Roman" w:hAnsi="Times New Roman" w:cs="Times New Roman"/>
              </w:rPr>
            </w:pPr>
          </w:p>
          <w:p w14:paraId="20009A06" w14:textId="7C1CB5A1" w:rsidR="00136BB2" w:rsidRPr="00F80B7B" w:rsidRDefault="00256FF1" w:rsidP="00136BB2">
            <w:pPr>
              <w:jc w:val="center"/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  <w:b/>
                <w:bCs/>
              </w:rPr>
              <w:t>на базе основного общего образования (9 классов)</w:t>
            </w:r>
          </w:p>
        </w:tc>
      </w:tr>
      <w:tr w:rsidR="00256FF1" w:rsidRPr="00F80B7B" w14:paraId="7B28DDA0" w14:textId="5221AC79" w:rsidTr="0033797E">
        <w:tc>
          <w:tcPr>
            <w:tcW w:w="15992" w:type="dxa"/>
            <w:gridSpan w:val="10"/>
          </w:tcPr>
          <w:p w14:paraId="70E2850E" w14:textId="1B9DAAD7" w:rsidR="00256FF1" w:rsidRPr="00F80B7B" w:rsidRDefault="00256FF1" w:rsidP="00256F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0B7B">
              <w:rPr>
                <w:rFonts w:ascii="Times New Roman" w:hAnsi="Times New Roman" w:cs="Times New Roman"/>
                <w:b/>
                <w:bCs/>
              </w:rPr>
              <w:t>1 курс</w:t>
            </w:r>
          </w:p>
        </w:tc>
      </w:tr>
      <w:tr w:rsidR="00256FF1" w:rsidRPr="00F80B7B" w14:paraId="37F8A0CD" w14:textId="77777777" w:rsidTr="0033797E">
        <w:tc>
          <w:tcPr>
            <w:tcW w:w="594" w:type="dxa"/>
          </w:tcPr>
          <w:p w14:paraId="2893985F" w14:textId="146AA305" w:rsidR="00256FF1" w:rsidRPr="00F80B7B" w:rsidRDefault="00256FF1" w:rsidP="00256FF1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079" w:type="dxa"/>
          </w:tcPr>
          <w:p w14:paraId="41492AC3" w14:textId="59FCABB7" w:rsidR="00256FF1" w:rsidRPr="00F80B7B" w:rsidRDefault="00256FF1" w:rsidP="00256FF1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911</w:t>
            </w:r>
          </w:p>
        </w:tc>
        <w:tc>
          <w:tcPr>
            <w:tcW w:w="1276" w:type="dxa"/>
          </w:tcPr>
          <w:p w14:paraId="2EFA41CC" w14:textId="4D546E76" w:rsidR="00256FF1" w:rsidRPr="00F80B7B" w:rsidRDefault="00256FF1" w:rsidP="00256FF1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09.02.06</w:t>
            </w:r>
          </w:p>
        </w:tc>
        <w:tc>
          <w:tcPr>
            <w:tcW w:w="4394" w:type="dxa"/>
          </w:tcPr>
          <w:p w14:paraId="51BB0979" w14:textId="3B1E7CAF" w:rsidR="00256FF1" w:rsidRPr="00F80B7B" w:rsidRDefault="00256FF1" w:rsidP="00256FF1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Сетевое и системное администрирование</w:t>
            </w:r>
          </w:p>
        </w:tc>
        <w:tc>
          <w:tcPr>
            <w:tcW w:w="1277" w:type="dxa"/>
          </w:tcPr>
          <w:p w14:paraId="0F67430C" w14:textId="1BA21AEC" w:rsidR="00256FF1" w:rsidRPr="00F80B7B" w:rsidRDefault="00256FF1" w:rsidP="00256FF1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3,10</w:t>
            </w:r>
          </w:p>
        </w:tc>
        <w:tc>
          <w:tcPr>
            <w:tcW w:w="1417" w:type="dxa"/>
          </w:tcPr>
          <w:p w14:paraId="0783DFE8" w14:textId="20BA87FE" w:rsidR="00256FF1" w:rsidRPr="00F80B7B" w:rsidRDefault="00256FF1" w:rsidP="00256FF1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2</w:t>
            </w:r>
            <w:r w:rsidR="0018760A" w:rsidRPr="00F80B7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14:paraId="693171C3" w14:textId="50971370" w:rsidR="00256FF1" w:rsidRPr="00F80B7B" w:rsidRDefault="00A05A94" w:rsidP="00256FF1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14:paraId="28E645AB" w14:textId="23311C53" w:rsidR="00256FF1" w:rsidRPr="00F80B7B" w:rsidRDefault="0018760A" w:rsidP="00256FF1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76" w:type="dxa"/>
          </w:tcPr>
          <w:p w14:paraId="250B8651" w14:textId="5C0D1E48" w:rsidR="00256FF1" w:rsidRPr="00F80B7B" w:rsidRDefault="00A05A94" w:rsidP="00256FF1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14:paraId="462C990F" w14:textId="24F051A6" w:rsidR="00256FF1" w:rsidRPr="00F80B7B" w:rsidRDefault="00A05A94" w:rsidP="00256FF1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0</w:t>
            </w:r>
          </w:p>
        </w:tc>
      </w:tr>
      <w:tr w:rsidR="00AA7AD9" w:rsidRPr="00F80B7B" w14:paraId="2DA061C6" w14:textId="77777777" w:rsidTr="0033797E">
        <w:tc>
          <w:tcPr>
            <w:tcW w:w="594" w:type="dxa"/>
          </w:tcPr>
          <w:p w14:paraId="79896A47" w14:textId="1DD05499" w:rsidR="00AA7AD9" w:rsidRPr="00F80B7B" w:rsidRDefault="00AA7AD9" w:rsidP="00AA7AD9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79" w:type="dxa"/>
          </w:tcPr>
          <w:p w14:paraId="27BF1391" w14:textId="257733BD" w:rsidR="00AA7AD9" w:rsidRPr="00F80B7B" w:rsidRDefault="00AA7AD9" w:rsidP="00AA7AD9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512</w:t>
            </w:r>
          </w:p>
        </w:tc>
        <w:tc>
          <w:tcPr>
            <w:tcW w:w="1276" w:type="dxa"/>
          </w:tcPr>
          <w:p w14:paraId="685E5932" w14:textId="69089C6B" w:rsidR="00AA7AD9" w:rsidRPr="00F80B7B" w:rsidRDefault="00AA7AD9" w:rsidP="00AA7AD9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09.02.07</w:t>
            </w:r>
          </w:p>
        </w:tc>
        <w:tc>
          <w:tcPr>
            <w:tcW w:w="4394" w:type="dxa"/>
          </w:tcPr>
          <w:p w14:paraId="0690C3DC" w14:textId="0A65AF02" w:rsidR="00AA7AD9" w:rsidRPr="00F80B7B" w:rsidRDefault="00AA7AD9" w:rsidP="00AA7AD9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Информационные системы и программирование</w:t>
            </w:r>
          </w:p>
        </w:tc>
        <w:tc>
          <w:tcPr>
            <w:tcW w:w="1277" w:type="dxa"/>
          </w:tcPr>
          <w:p w14:paraId="7AB68996" w14:textId="79F7960C" w:rsidR="00AA7AD9" w:rsidRPr="00F80B7B" w:rsidRDefault="00AA7AD9" w:rsidP="00AA7AD9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3,10</w:t>
            </w:r>
          </w:p>
        </w:tc>
        <w:tc>
          <w:tcPr>
            <w:tcW w:w="1417" w:type="dxa"/>
          </w:tcPr>
          <w:p w14:paraId="47C94850" w14:textId="2A443EA6" w:rsidR="00AA7AD9" w:rsidRPr="00F80B7B" w:rsidRDefault="00AA7AD9" w:rsidP="00AA7AD9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01" w:type="dxa"/>
          </w:tcPr>
          <w:p w14:paraId="0FE7F29E" w14:textId="4ED18B06" w:rsidR="00AA7AD9" w:rsidRPr="00F80B7B" w:rsidRDefault="00A05A94" w:rsidP="00AA7AD9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14:paraId="50534ACC" w14:textId="76829BD8" w:rsidR="00AA7AD9" w:rsidRPr="00F80B7B" w:rsidRDefault="0018760A" w:rsidP="00AA7AD9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76" w:type="dxa"/>
          </w:tcPr>
          <w:p w14:paraId="2669652E" w14:textId="7E4F9D19" w:rsidR="00AA7AD9" w:rsidRPr="00F80B7B" w:rsidRDefault="00A05A94" w:rsidP="00AA7AD9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14:paraId="345B4CDC" w14:textId="32790E1E" w:rsidR="00AA7AD9" w:rsidRPr="00F80B7B" w:rsidRDefault="00A05A94" w:rsidP="00AA7AD9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0</w:t>
            </w:r>
          </w:p>
        </w:tc>
      </w:tr>
      <w:tr w:rsidR="00AA7AD9" w:rsidRPr="00F80B7B" w14:paraId="11212C47" w14:textId="77777777" w:rsidTr="0033797E">
        <w:tc>
          <w:tcPr>
            <w:tcW w:w="594" w:type="dxa"/>
          </w:tcPr>
          <w:p w14:paraId="31BBFCBF" w14:textId="7FFDB774" w:rsidR="00AA7AD9" w:rsidRPr="00F80B7B" w:rsidRDefault="00AA7AD9" w:rsidP="00AA7AD9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079" w:type="dxa"/>
          </w:tcPr>
          <w:p w14:paraId="13DBEA7B" w14:textId="62E5A7A9" w:rsidR="00AA7AD9" w:rsidRPr="00F80B7B" w:rsidRDefault="00AA7AD9" w:rsidP="00AA7AD9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511</w:t>
            </w:r>
          </w:p>
        </w:tc>
        <w:tc>
          <w:tcPr>
            <w:tcW w:w="1276" w:type="dxa"/>
          </w:tcPr>
          <w:p w14:paraId="76BF21E9" w14:textId="627625E0" w:rsidR="00AA7AD9" w:rsidRPr="00F80B7B" w:rsidRDefault="00AA7AD9" w:rsidP="00AA7AD9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09.02.11</w:t>
            </w:r>
          </w:p>
        </w:tc>
        <w:tc>
          <w:tcPr>
            <w:tcW w:w="4394" w:type="dxa"/>
          </w:tcPr>
          <w:p w14:paraId="1D84CE73" w14:textId="4570CC5A" w:rsidR="00AA7AD9" w:rsidRPr="00F80B7B" w:rsidRDefault="00AA7AD9" w:rsidP="00AA7AD9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Разработка и управление программным обеспечением</w:t>
            </w:r>
          </w:p>
        </w:tc>
        <w:tc>
          <w:tcPr>
            <w:tcW w:w="1277" w:type="dxa"/>
          </w:tcPr>
          <w:p w14:paraId="0AF0CD59" w14:textId="4D9933C0" w:rsidR="00AA7AD9" w:rsidRPr="00F80B7B" w:rsidRDefault="00AA7AD9" w:rsidP="00AA7AD9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3,10</w:t>
            </w:r>
          </w:p>
        </w:tc>
        <w:tc>
          <w:tcPr>
            <w:tcW w:w="1417" w:type="dxa"/>
          </w:tcPr>
          <w:p w14:paraId="53029251" w14:textId="617BB758" w:rsidR="00AA7AD9" w:rsidRPr="00F80B7B" w:rsidRDefault="00AA7AD9" w:rsidP="00AA7AD9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01" w:type="dxa"/>
          </w:tcPr>
          <w:p w14:paraId="24B4161A" w14:textId="57CF4F21" w:rsidR="00AA7AD9" w:rsidRPr="00F80B7B" w:rsidRDefault="00A05A94" w:rsidP="00AA7AD9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14:paraId="2BC0B3C5" w14:textId="5606206B" w:rsidR="00AA7AD9" w:rsidRPr="00F80B7B" w:rsidRDefault="0018760A" w:rsidP="00AA7AD9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76" w:type="dxa"/>
          </w:tcPr>
          <w:p w14:paraId="1ABD5B9E" w14:textId="4F4ACC54" w:rsidR="00AA7AD9" w:rsidRPr="00F80B7B" w:rsidRDefault="00A05A94" w:rsidP="00AA7AD9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14:paraId="6D708813" w14:textId="691F734E" w:rsidR="00AA7AD9" w:rsidRPr="00F80B7B" w:rsidRDefault="00A05A94" w:rsidP="00AA7AD9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0</w:t>
            </w:r>
          </w:p>
        </w:tc>
      </w:tr>
      <w:tr w:rsidR="00AA7AD9" w:rsidRPr="00F80B7B" w14:paraId="1E147C50" w14:textId="77777777" w:rsidTr="0033797E">
        <w:tc>
          <w:tcPr>
            <w:tcW w:w="594" w:type="dxa"/>
          </w:tcPr>
          <w:p w14:paraId="72669382" w14:textId="4373CE48" w:rsidR="00AA7AD9" w:rsidRPr="00F80B7B" w:rsidRDefault="00AA7AD9" w:rsidP="00AA7AD9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079" w:type="dxa"/>
          </w:tcPr>
          <w:p w14:paraId="6435DD55" w14:textId="30FB3581" w:rsidR="00AA7AD9" w:rsidRPr="00F80B7B" w:rsidRDefault="00AA7AD9" w:rsidP="00AA7AD9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411</w:t>
            </w:r>
          </w:p>
        </w:tc>
        <w:tc>
          <w:tcPr>
            <w:tcW w:w="1276" w:type="dxa"/>
          </w:tcPr>
          <w:p w14:paraId="0178F082" w14:textId="0094DBD5" w:rsidR="00AA7AD9" w:rsidRPr="00F80B7B" w:rsidRDefault="00AA7AD9" w:rsidP="00AA7AD9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38.02.01</w:t>
            </w:r>
          </w:p>
        </w:tc>
        <w:tc>
          <w:tcPr>
            <w:tcW w:w="4394" w:type="dxa"/>
          </w:tcPr>
          <w:p w14:paraId="17AF4A8D" w14:textId="3C832866" w:rsidR="00AA7AD9" w:rsidRPr="00F80B7B" w:rsidRDefault="00AA7AD9" w:rsidP="00AA7AD9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Экономика и бухгалтерский учет (по отраслям)</w:t>
            </w:r>
          </w:p>
        </w:tc>
        <w:tc>
          <w:tcPr>
            <w:tcW w:w="1277" w:type="dxa"/>
          </w:tcPr>
          <w:p w14:paraId="3ACBB3DA" w14:textId="0E6CA298" w:rsidR="00AA7AD9" w:rsidRPr="00F80B7B" w:rsidRDefault="00AA7AD9" w:rsidP="00AA7AD9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2,10</w:t>
            </w:r>
          </w:p>
        </w:tc>
        <w:tc>
          <w:tcPr>
            <w:tcW w:w="1417" w:type="dxa"/>
          </w:tcPr>
          <w:p w14:paraId="33BF931E" w14:textId="4DC9C592" w:rsidR="00AA7AD9" w:rsidRPr="00F80B7B" w:rsidRDefault="00AA7AD9" w:rsidP="00AA7AD9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701" w:type="dxa"/>
          </w:tcPr>
          <w:p w14:paraId="577BAAAE" w14:textId="471B78AF" w:rsidR="00AA7AD9" w:rsidRPr="00F80B7B" w:rsidRDefault="00A05A94" w:rsidP="00AA7AD9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14:paraId="3E4FCBAC" w14:textId="2FCF2436" w:rsidR="00AA7AD9" w:rsidRPr="00F80B7B" w:rsidRDefault="0018760A" w:rsidP="00AA7AD9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76" w:type="dxa"/>
          </w:tcPr>
          <w:p w14:paraId="164565FF" w14:textId="69AFD0C3" w:rsidR="00AA7AD9" w:rsidRPr="00F80B7B" w:rsidRDefault="0033797E" w:rsidP="00AA7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14:paraId="7F669950" w14:textId="76977271" w:rsidR="00AA7AD9" w:rsidRPr="00F80B7B" w:rsidRDefault="00A05A94" w:rsidP="00AA7AD9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0</w:t>
            </w:r>
          </w:p>
        </w:tc>
      </w:tr>
      <w:tr w:rsidR="00AA7AD9" w:rsidRPr="00F80B7B" w14:paraId="63C4F664" w14:textId="77777777" w:rsidTr="0033797E">
        <w:tc>
          <w:tcPr>
            <w:tcW w:w="594" w:type="dxa"/>
          </w:tcPr>
          <w:p w14:paraId="6020B4F0" w14:textId="07AD9787" w:rsidR="00AA7AD9" w:rsidRPr="00F80B7B" w:rsidRDefault="00AA7AD9" w:rsidP="00AA7AD9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079" w:type="dxa"/>
          </w:tcPr>
          <w:p w14:paraId="61CA36D3" w14:textId="007509AE" w:rsidR="00AA7AD9" w:rsidRPr="00F80B7B" w:rsidRDefault="00AA7AD9" w:rsidP="00AA7AD9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1211</w:t>
            </w:r>
          </w:p>
        </w:tc>
        <w:tc>
          <w:tcPr>
            <w:tcW w:w="1276" w:type="dxa"/>
          </w:tcPr>
          <w:p w14:paraId="25A61C1D" w14:textId="25011714" w:rsidR="00AA7AD9" w:rsidRPr="00F80B7B" w:rsidRDefault="00AA7AD9" w:rsidP="00AA7AD9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38.02.08</w:t>
            </w:r>
          </w:p>
        </w:tc>
        <w:tc>
          <w:tcPr>
            <w:tcW w:w="4394" w:type="dxa"/>
          </w:tcPr>
          <w:p w14:paraId="709147BE" w14:textId="35DF1CF4" w:rsidR="00AA7AD9" w:rsidRPr="00F80B7B" w:rsidRDefault="00AA7AD9" w:rsidP="00AA7AD9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Торговое дело</w:t>
            </w:r>
          </w:p>
        </w:tc>
        <w:tc>
          <w:tcPr>
            <w:tcW w:w="1277" w:type="dxa"/>
          </w:tcPr>
          <w:p w14:paraId="107A419B" w14:textId="4B6694F1" w:rsidR="00AA7AD9" w:rsidRPr="00F80B7B" w:rsidRDefault="00AA7AD9" w:rsidP="00AA7AD9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2, 10</w:t>
            </w:r>
          </w:p>
        </w:tc>
        <w:tc>
          <w:tcPr>
            <w:tcW w:w="1417" w:type="dxa"/>
          </w:tcPr>
          <w:p w14:paraId="3D339B45" w14:textId="3DED329D" w:rsidR="00AA7AD9" w:rsidRPr="00F80B7B" w:rsidRDefault="00AA7AD9" w:rsidP="00AA7AD9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01" w:type="dxa"/>
          </w:tcPr>
          <w:p w14:paraId="7FD8763C" w14:textId="03F1A74C" w:rsidR="00AA7AD9" w:rsidRPr="00F80B7B" w:rsidRDefault="00A05A94" w:rsidP="00AA7AD9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14:paraId="2E3CE9A3" w14:textId="5F0ADE72" w:rsidR="00AA7AD9" w:rsidRPr="00F80B7B" w:rsidRDefault="0018760A" w:rsidP="00AA7AD9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76" w:type="dxa"/>
          </w:tcPr>
          <w:p w14:paraId="71DBE635" w14:textId="6BBDE928" w:rsidR="00AA7AD9" w:rsidRPr="00F80B7B" w:rsidRDefault="00A05A94" w:rsidP="00AA7AD9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14:paraId="1C1B70D9" w14:textId="2B0E439A" w:rsidR="00AA7AD9" w:rsidRPr="00F80B7B" w:rsidRDefault="00A05A94" w:rsidP="00AA7AD9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0</w:t>
            </w:r>
          </w:p>
        </w:tc>
      </w:tr>
      <w:tr w:rsidR="00AA7AD9" w:rsidRPr="00F80B7B" w14:paraId="73FAD465" w14:textId="77777777" w:rsidTr="0033797E">
        <w:tc>
          <w:tcPr>
            <w:tcW w:w="594" w:type="dxa"/>
          </w:tcPr>
          <w:p w14:paraId="67BA6EFD" w14:textId="306E794B" w:rsidR="00AA7AD9" w:rsidRPr="00F80B7B" w:rsidRDefault="00AA7AD9" w:rsidP="00AA7AD9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079" w:type="dxa"/>
          </w:tcPr>
          <w:p w14:paraId="7640BE2B" w14:textId="1E9C77A1" w:rsidR="00AA7AD9" w:rsidRPr="00F80B7B" w:rsidRDefault="00AA7AD9" w:rsidP="00AA7AD9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1111</w:t>
            </w:r>
          </w:p>
        </w:tc>
        <w:tc>
          <w:tcPr>
            <w:tcW w:w="1276" w:type="dxa"/>
          </w:tcPr>
          <w:p w14:paraId="2CCC64CB" w14:textId="73A60CCA" w:rsidR="00AA7AD9" w:rsidRPr="00F80B7B" w:rsidRDefault="00AA7AD9" w:rsidP="00AA7AD9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40.02.04</w:t>
            </w:r>
          </w:p>
        </w:tc>
        <w:tc>
          <w:tcPr>
            <w:tcW w:w="4394" w:type="dxa"/>
          </w:tcPr>
          <w:p w14:paraId="38438C40" w14:textId="44458F27" w:rsidR="00AA7AD9" w:rsidRPr="00F80B7B" w:rsidRDefault="00AA7AD9" w:rsidP="00AA7AD9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Юриспруденция</w:t>
            </w:r>
          </w:p>
        </w:tc>
        <w:tc>
          <w:tcPr>
            <w:tcW w:w="1277" w:type="dxa"/>
          </w:tcPr>
          <w:p w14:paraId="12683830" w14:textId="3B91A90E" w:rsidR="00AA7AD9" w:rsidRPr="00F80B7B" w:rsidRDefault="00AA7AD9" w:rsidP="00AA7AD9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2,10</w:t>
            </w:r>
          </w:p>
        </w:tc>
        <w:tc>
          <w:tcPr>
            <w:tcW w:w="1417" w:type="dxa"/>
          </w:tcPr>
          <w:p w14:paraId="4340411C" w14:textId="1DE60D36" w:rsidR="00AA7AD9" w:rsidRPr="00F80B7B" w:rsidRDefault="00A05A94" w:rsidP="00AA7AD9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14:paraId="130EA771" w14:textId="65F165E5" w:rsidR="00AA7AD9" w:rsidRPr="00F80B7B" w:rsidRDefault="00AA7AD9" w:rsidP="00AA7AD9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76" w:type="dxa"/>
          </w:tcPr>
          <w:p w14:paraId="343A4C7B" w14:textId="1A3E5E7A" w:rsidR="00AA7AD9" w:rsidRPr="00F80B7B" w:rsidRDefault="00AA7AD9" w:rsidP="00AA7AD9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76" w:type="dxa"/>
          </w:tcPr>
          <w:p w14:paraId="3B94C787" w14:textId="6FA681DD" w:rsidR="00AA7AD9" w:rsidRPr="00F80B7B" w:rsidRDefault="00A05A94" w:rsidP="00AA7AD9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14:paraId="55B74C66" w14:textId="17E8B5FE" w:rsidR="00AA7AD9" w:rsidRPr="00F80B7B" w:rsidRDefault="0018760A" w:rsidP="00AA7AD9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1</w:t>
            </w:r>
          </w:p>
        </w:tc>
      </w:tr>
      <w:tr w:rsidR="00AA7AD9" w:rsidRPr="00F80B7B" w14:paraId="7FA9842B" w14:textId="77777777" w:rsidTr="0033797E">
        <w:tc>
          <w:tcPr>
            <w:tcW w:w="594" w:type="dxa"/>
          </w:tcPr>
          <w:p w14:paraId="63691CB7" w14:textId="6274E35D" w:rsidR="00AA7AD9" w:rsidRPr="00F80B7B" w:rsidRDefault="00AA7AD9" w:rsidP="00AA7AD9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079" w:type="dxa"/>
          </w:tcPr>
          <w:p w14:paraId="527F934A" w14:textId="0B59EB8B" w:rsidR="00AA7AD9" w:rsidRPr="00F80B7B" w:rsidRDefault="00AA7AD9" w:rsidP="00AA7AD9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1411</w:t>
            </w:r>
          </w:p>
        </w:tc>
        <w:tc>
          <w:tcPr>
            <w:tcW w:w="1276" w:type="dxa"/>
          </w:tcPr>
          <w:p w14:paraId="03424C90" w14:textId="13ADEF97" w:rsidR="00AA7AD9" w:rsidRPr="00F80B7B" w:rsidRDefault="00AA7AD9" w:rsidP="00AA7AD9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43.02.15</w:t>
            </w:r>
          </w:p>
        </w:tc>
        <w:tc>
          <w:tcPr>
            <w:tcW w:w="4394" w:type="dxa"/>
          </w:tcPr>
          <w:p w14:paraId="217FD927" w14:textId="12CD4142" w:rsidR="00AA7AD9" w:rsidRPr="00F80B7B" w:rsidRDefault="00AA7AD9" w:rsidP="00AA7AD9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Поварское и кондитерское дело</w:t>
            </w:r>
          </w:p>
        </w:tc>
        <w:tc>
          <w:tcPr>
            <w:tcW w:w="1277" w:type="dxa"/>
          </w:tcPr>
          <w:p w14:paraId="40BA606C" w14:textId="01BF11D7" w:rsidR="00AA7AD9" w:rsidRPr="00F80B7B" w:rsidRDefault="00AA7AD9" w:rsidP="00AA7AD9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3, 6</w:t>
            </w:r>
          </w:p>
        </w:tc>
        <w:tc>
          <w:tcPr>
            <w:tcW w:w="1417" w:type="dxa"/>
          </w:tcPr>
          <w:p w14:paraId="4911E301" w14:textId="56C763E2" w:rsidR="00AA7AD9" w:rsidRPr="00F80B7B" w:rsidRDefault="00AA7AD9" w:rsidP="00AA7AD9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01" w:type="dxa"/>
          </w:tcPr>
          <w:p w14:paraId="4E3E7A0D" w14:textId="68ABBA4A" w:rsidR="00AA7AD9" w:rsidRPr="00F80B7B" w:rsidRDefault="00A05A94" w:rsidP="00AA7AD9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14:paraId="4DDD12A6" w14:textId="2DD610AD" w:rsidR="00AA7AD9" w:rsidRPr="00F80B7B" w:rsidRDefault="0018760A" w:rsidP="00AA7AD9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76" w:type="dxa"/>
          </w:tcPr>
          <w:p w14:paraId="3521408C" w14:textId="61D0EF7F" w:rsidR="00AA7AD9" w:rsidRPr="00F80B7B" w:rsidRDefault="00A05A94" w:rsidP="00AA7AD9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14:paraId="57B61752" w14:textId="5D4429CF" w:rsidR="00AA7AD9" w:rsidRPr="00F80B7B" w:rsidRDefault="00A05A94" w:rsidP="00AA7AD9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0</w:t>
            </w:r>
          </w:p>
        </w:tc>
      </w:tr>
      <w:tr w:rsidR="00AA7AD9" w:rsidRPr="00F80B7B" w14:paraId="66B48273" w14:textId="77777777" w:rsidTr="0033797E">
        <w:tc>
          <w:tcPr>
            <w:tcW w:w="594" w:type="dxa"/>
          </w:tcPr>
          <w:p w14:paraId="2582D1B9" w14:textId="645528D2" w:rsidR="00AA7AD9" w:rsidRPr="00F80B7B" w:rsidRDefault="00AA7AD9" w:rsidP="00AA7AD9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079" w:type="dxa"/>
          </w:tcPr>
          <w:p w14:paraId="26B46C7E" w14:textId="571CCE6B" w:rsidR="00AA7AD9" w:rsidRPr="00F80B7B" w:rsidRDefault="00AA7AD9" w:rsidP="00AA7AD9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811</w:t>
            </w:r>
          </w:p>
        </w:tc>
        <w:tc>
          <w:tcPr>
            <w:tcW w:w="1276" w:type="dxa"/>
          </w:tcPr>
          <w:p w14:paraId="72B2DFC8" w14:textId="0727B3C5" w:rsidR="00AA7AD9" w:rsidRPr="00F80B7B" w:rsidRDefault="00AA7AD9" w:rsidP="00AA7AD9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43.02.16</w:t>
            </w:r>
          </w:p>
        </w:tc>
        <w:tc>
          <w:tcPr>
            <w:tcW w:w="4394" w:type="dxa"/>
          </w:tcPr>
          <w:p w14:paraId="533FFCD5" w14:textId="19283854" w:rsidR="00AA7AD9" w:rsidRPr="00F80B7B" w:rsidRDefault="00AA7AD9" w:rsidP="00AA7AD9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Туризм и гостеприимство</w:t>
            </w:r>
          </w:p>
        </w:tc>
        <w:tc>
          <w:tcPr>
            <w:tcW w:w="1277" w:type="dxa"/>
          </w:tcPr>
          <w:p w14:paraId="58D356E9" w14:textId="6C674F18" w:rsidR="00AA7AD9" w:rsidRPr="00F80B7B" w:rsidRDefault="00AA7AD9" w:rsidP="00AA7AD9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1417" w:type="dxa"/>
          </w:tcPr>
          <w:p w14:paraId="3EBA1930" w14:textId="2138BFB8" w:rsidR="00AA7AD9" w:rsidRPr="00F80B7B" w:rsidRDefault="00AA7AD9" w:rsidP="00AA7AD9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01" w:type="dxa"/>
          </w:tcPr>
          <w:p w14:paraId="04651989" w14:textId="1F16A51E" w:rsidR="00AA7AD9" w:rsidRPr="00F80B7B" w:rsidRDefault="00A05A94" w:rsidP="00AA7AD9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14:paraId="3591611B" w14:textId="2C8CFD43" w:rsidR="00AA7AD9" w:rsidRPr="00F80B7B" w:rsidRDefault="0018760A" w:rsidP="00AA7AD9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76" w:type="dxa"/>
          </w:tcPr>
          <w:p w14:paraId="25471576" w14:textId="2780D0DA" w:rsidR="00AA7AD9" w:rsidRPr="00F80B7B" w:rsidRDefault="00A05A94" w:rsidP="00AA7AD9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14:paraId="330F22BD" w14:textId="1B04D340" w:rsidR="00AA7AD9" w:rsidRPr="00F80B7B" w:rsidRDefault="00A05A94" w:rsidP="00AA7AD9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0</w:t>
            </w:r>
          </w:p>
        </w:tc>
      </w:tr>
      <w:tr w:rsidR="00AA7AD9" w:rsidRPr="00F80B7B" w14:paraId="5B0DE931" w14:textId="77777777" w:rsidTr="0033797E">
        <w:tc>
          <w:tcPr>
            <w:tcW w:w="594" w:type="dxa"/>
          </w:tcPr>
          <w:p w14:paraId="2D1EEFB9" w14:textId="0EB5B364" w:rsidR="00AA7AD9" w:rsidRPr="00F80B7B" w:rsidRDefault="00AA7AD9" w:rsidP="00AA7AD9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079" w:type="dxa"/>
          </w:tcPr>
          <w:p w14:paraId="16DF6347" w14:textId="3F5BCEEE" w:rsidR="00AA7AD9" w:rsidRPr="00F80B7B" w:rsidRDefault="00AA7AD9" w:rsidP="00AA7AD9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1011</w:t>
            </w:r>
          </w:p>
        </w:tc>
        <w:tc>
          <w:tcPr>
            <w:tcW w:w="1276" w:type="dxa"/>
          </w:tcPr>
          <w:p w14:paraId="12F050D2" w14:textId="401E5DBF" w:rsidR="00AA7AD9" w:rsidRPr="00F80B7B" w:rsidRDefault="00AA7AD9" w:rsidP="00AA7AD9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43.02.17</w:t>
            </w:r>
          </w:p>
        </w:tc>
        <w:tc>
          <w:tcPr>
            <w:tcW w:w="4394" w:type="dxa"/>
          </w:tcPr>
          <w:p w14:paraId="28593A58" w14:textId="67FF47B2" w:rsidR="00AA7AD9" w:rsidRPr="00F80B7B" w:rsidRDefault="00AA7AD9" w:rsidP="00AA7AD9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Технологии индустрии красоты</w:t>
            </w:r>
          </w:p>
        </w:tc>
        <w:tc>
          <w:tcPr>
            <w:tcW w:w="1277" w:type="dxa"/>
          </w:tcPr>
          <w:p w14:paraId="02200256" w14:textId="476E534D" w:rsidR="00AA7AD9" w:rsidRPr="00F80B7B" w:rsidRDefault="00AA7AD9" w:rsidP="00AA7AD9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3,10</w:t>
            </w:r>
          </w:p>
        </w:tc>
        <w:tc>
          <w:tcPr>
            <w:tcW w:w="1417" w:type="dxa"/>
          </w:tcPr>
          <w:p w14:paraId="210651D8" w14:textId="737DC91B" w:rsidR="00AA7AD9" w:rsidRPr="00F80B7B" w:rsidRDefault="00AA7AD9" w:rsidP="00AA7AD9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01" w:type="dxa"/>
          </w:tcPr>
          <w:p w14:paraId="0A7E9295" w14:textId="42C92985" w:rsidR="00AA7AD9" w:rsidRPr="00F80B7B" w:rsidRDefault="00A05A94" w:rsidP="00AA7AD9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14:paraId="34CA10B5" w14:textId="2C311576" w:rsidR="00AA7AD9" w:rsidRPr="00F80B7B" w:rsidRDefault="0018760A" w:rsidP="00AA7AD9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76" w:type="dxa"/>
          </w:tcPr>
          <w:p w14:paraId="46EFBA88" w14:textId="35A65A78" w:rsidR="00AA7AD9" w:rsidRPr="00F80B7B" w:rsidRDefault="0033797E" w:rsidP="00AA7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75D3D7E2" w14:textId="23290B0E" w:rsidR="00AA7AD9" w:rsidRPr="00F80B7B" w:rsidRDefault="00A05A94" w:rsidP="00AA7AD9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0</w:t>
            </w:r>
          </w:p>
        </w:tc>
      </w:tr>
      <w:tr w:rsidR="00AA7AD9" w:rsidRPr="00F80B7B" w14:paraId="79AF5185" w14:textId="77777777" w:rsidTr="0033797E">
        <w:tc>
          <w:tcPr>
            <w:tcW w:w="594" w:type="dxa"/>
          </w:tcPr>
          <w:p w14:paraId="691D441A" w14:textId="09E39B80" w:rsidR="00AA7AD9" w:rsidRPr="00F80B7B" w:rsidRDefault="00AA7AD9" w:rsidP="00AA7AD9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079" w:type="dxa"/>
          </w:tcPr>
          <w:p w14:paraId="22CA9873" w14:textId="0877B58A" w:rsidR="00AA7AD9" w:rsidRPr="00F80B7B" w:rsidRDefault="00AA7AD9" w:rsidP="00AA7AD9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1276" w:type="dxa"/>
          </w:tcPr>
          <w:p w14:paraId="5147490C" w14:textId="737C200F" w:rsidR="00AA7AD9" w:rsidRPr="00F80B7B" w:rsidRDefault="00AA7AD9" w:rsidP="00AA7AD9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46.02.01</w:t>
            </w:r>
          </w:p>
        </w:tc>
        <w:tc>
          <w:tcPr>
            <w:tcW w:w="4394" w:type="dxa"/>
          </w:tcPr>
          <w:p w14:paraId="36CA1FF6" w14:textId="7BE6D0BD" w:rsidR="00AA7AD9" w:rsidRPr="00F80B7B" w:rsidRDefault="00AA7AD9" w:rsidP="00AA7AD9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Документационное обеспечение управление и архивоведение</w:t>
            </w:r>
          </w:p>
        </w:tc>
        <w:tc>
          <w:tcPr>
            <w:tcW w:w="1277" w:type="dxa"/>
          </w:tcPr>
          <w:p w14:paraId="0338E89A" w14:textId="60E2D513" w:rsidR="00AA7AD9" w:rsidRPr="00F80B7B" w:rsidRDefault="00AA7AD9" w:rsidP="00AA7AD9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2, 10</w:t>
            </w:r>
          </w:p>
        </w:tc>
        <w:tc>
          <w:tcPr>
            <w:tcW w:w="1417" w:type="dxa"/>
          </w:tcPr>
          <w:p w14:paraId="39401351" w14:textId="5A5C4DBD" w:rsidR="00AA7AD9" w:rsidRPr="00F80B7B" w:rsidRDefault="00AA7AD9" w:rsidP="00AA7AD9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2</w:t>
            </w:r>
            <w:r w:rsidR="0018760A" w:rsidRPr="00F80B7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14:paraId="6A31ED2E" w14:textId="3A4AA0F1" w:rsidR="00AA7AD9" w:rsidRPr="00F80B7B" w:rsidRDefault="00A05A94" w:rsidP="00AA7AD9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14:paraId="1864FDFE" w14:textId="17B073F9" w:rsidR="00AA7AD9" w:rsidRPr="00F80B7B" w:rsidRDefault="0018760A" w:rsidP="00AA7AD9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76" w:type="dxa"/>
          </w:tcPr>
          <w:p w14:paraId="7570AB8C" w14:textId="0657167E" w:rsidR="00AA7AD9" w:rsidRPr="00F80B7B" w:rsidRDefault="00A05A94" w:rsidP="00AA7AD9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14:paraId="7E72157D" w14:textId="7899D287" w:rsidR="00AA7AD9" w:rsidRPr="00F80B7B" w:rsidRDefault="00A05A94" w:rsidP="00AA7AD9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0</w:t>
            </w:r>
          </w:p>
        </w:tc>
      </w:tr>
      <w:tr w:rsidR="00AA7AD9" w:rsidRPr="00F80B7B" w14:paraId="037A41DB" w14:textId="77777777" w:rsidTr="0033797E">
        <w:tc>
          <w:tcPr>
            <w:tcW w:w="594" w:type="dxa"/>
          </w:tcPr>
          <w:p w14:paraId="4092BA69" w14:textId="2D3F9204" w:rsidR="00AA7AD9" w:rsidRPr="00F80B7B" w:rsidRDefault="00AA7AD9" w:rsidP="00AA7AD9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079" w:type="dxa"/>
          </w:tcPr>
          <w:p w14:paraId="58063458" w14:textId="3ABF9962" w:rsidR="00AA7AD9" w:rsidRPr="00F80B7B" w:rsidRDefault="00AA7AD9" w:rsidP="00AA7AD9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211</w:t>
            </w:r>
          </w:p>
        </w:tc>
        <w:tc>
          <w:tcPr>
            <w:tcW w:w="1276" w:type="dxa"/>
          </w:tcPr>
          <w:p w14:paraId="01130AE2" w14:textId="636C16A5" w:rsidR="00AA7AD9" w:rsidRPr="00F80B7B" w:rsidRDefault="00AA7AD9" w:rsidP="00AA7AD9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54.02.01</w:t>
            </w:r>
          </w:p>
        </w:tc>
        <w:tc>
          <w:tcPr>
            <w:tcW w:w="4394" w:type="dxa"/>
          </w:tcPr>
          <w:p w14:paraId="52953DB1" w14:textId="44ADB42C" w:rsidR="00AA7AD9" w:rsidRPr="00F80B7B" w:rsidRDefault="00AA7AD9" w:rsidP="00AA7AD9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Дизайн (по отраслям)</w:t>
            </w:r>
          </w:p>
        </w:tc>
        <w:tc>
          <w:tcPr>
            <w:tcW w:w="1277" w:type="dxa"/>
          </w:tcPr>
          <w:p w14:paraId="426C94FB" w14:textId="56E5DBF7" w:rsidR="00AA7AD9" w:rsidRPr="00F80B7B" w:rsidRDefault="00AA7AD9" w:rsidP="00AA7AD9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3, 10</w:t>
            </w:r>
          </w:p>
        </w:tc>
        <w:tc>
          <w:tcPr>
            <w:tcW w:w="1417" w:type="dxa"/>
          </w:tcPr>
          <w:p w14:paraId="5A9C32C7" w14:textId="1D9596FA" w:rsidR="00AA7AD9" w:rsidRPr="00F80B7B" w:rsidRDefault="00A05A94" w:rsidP="00AA7AD9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14:paraId="3554F514" w14:textId="37035D5D" w:rsidR="00AA7AD9" w:rsidRPr="00F80B7B" w:rsidRDefault="00AA7AD9" w:rsidP="00AA7AD9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76" w:type="dxa"/>
          </w:tcPr>
          <w:p w14:paraId="174AD29D" w14:textId="7F1F68FD" w:rsidR="00AA7AD9" w:rsidRPr="00F80B7B" w:rsidRDefault="00AA7AD9" w:rsidP="00AA7AD9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76" w:type="dxa"/>
          </w:tcPr>
          <w:p w14:paraId="2C7E9C6A" w14:textId="56069FE9" w:rsidR="00AA7AD9" w:rsidRPr="00F80B7B" w:rsidRDefault="00A05A94" w:rsidP="00AA7AD9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14:paraId="10435E03" w14:textId="402E78F5" w:rsidR="00AA7AD9" w:rsidRPr="00F80B7B" w:rsidRDefault="00A05A94" w:rsidP="00AA7AD9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0</w:t>
            </w:r>
          </w:p>
        </w:tc>
      </w:tr>
      <w:tr w:rsidR="00C23934" w:rsidRPr="00F80B7B" w14:paraId="727A757E" w14:textId="77777777" w:rsidTr="0033797E">
        <w:tc>
          <w:tcPr>
            <w:tcW w:w="8621" w:type="dxa"/>
            <w:gridSpan w:val="5"/>
          </w:tcPr>
          <w:p w14:paraId="0D276B63" w14:textId="07F50335" w:rsidR="00C23934" w:rsidRPr="00F80B7B" w:rsidRDefault="00C23934" w:rsidP="00AA7AD9">
            <w:pPr>
              <w:rPr>
                <w:rFonts w:ascii="Times New Roman" w:hAnsi="Times New Roman" w:cs="Times New Roman"/>
                <w:b/>
                <w:bCs/>
              </w:rPr>
            </w:pPr>
            <w:r w:rsidRPr="00F80B7B">
              <w:rPr>
                <w:rFonts w:ascii="Times New Roman" w:hAnsi="Times New Roman" w:cs="Times New Roman"/>
                <w:b/>
                <w:bCs/>
              </w:rPr>
              <w:t>Всего на 1 курсе</w:t>
            </w:r>
          </w:p>
        </w:tc>
        <w:tc>
          <w:tcPr>
            <w:tcW w:w="1417" w:type="dxa"/>
          </w:tcPr>
          <w:p w14:paraId="3C4F7627" w14:textId="4A742765" w:rsidR="00C23934" w:rsidRPr="00F80B7B" w:rsidRDefault="0018760A" w:rsidP="00AA7AD9">
            <w:pPr>
              <w:rPr>
                <w:rFonts w:ascii="Times New Roman" w:hAnsi="Times New Roman" w:cs="Times New Roman"/>
                <w:b/>
                <w:bCs/>
              </w:rPr>
            </w:pPr>
            <w:r w:rsidRPr="00F80B7B">
              <w:rPr>
                <w:rFonts w:ascii="Times New Roman" w:hAnsi="Times New Roman" w:cs="Times New Roman"/>
                <w:b/>
                <w:bCs/>
              </w:rPr>
              <w:t>226</w:t>
            </w:r>
          </w:p>
        </w:tc>
        <w:tc>
          <w:tcPr>
            <w:tcW w:w="1701" w:type="dxa"/>
          </w:tcPr>
          <w:p w14:paraId="4F74910E" w14:textId="44DECF47" w:rsidR="00C23934" w:rsidRPr="00F80B7B" w:rsidRDefault="00A05A94" w:rsidP="00AA7AD9">
            <w:pPr>
              <w:rPr>
                <w:rFonts w:ascii="Times New Roman" w:hAnsi="Times New Roman" w:cs="Times New Roman"/>
                <w:b/>
                <w:bCs/>
              </w:rPr>
            </w:pPr>
            <w:r w:rsidRPr="00F80B7B">
              <w:rPr>
                <w:rFonts w:ascii="Times New Roman" w:hAnsi="Times New Roman" w:cs="Times New Roman"/>
                <w:b/>
                <w:bCs/>
              </w:rPr>
              <w:t>50</w:t>
            </w:r>
          </w:p>
        </w:tc>
        <w:tc>
          <w:tcPr>
            <w:tcW w:w="1276" w:type="dxa"/>
          </w:tcPr>
          <w:p w14:paraId="45EDAC96" w14:textId="039D9CDA" w:rsidR="00C23934" w:rsidRPr="00F80B7B" w:rsidRDefault="0018760A" w:rsidP="00AA7AD9">
            <w:pPr>
              <w:rPr>
                <w:rFonts w:ascii="Times New Roman" w:hAnsi="Times New Roman" w:cs="Times New Roman"/>
                <w:b/>
                <w:bCs/>
              </w:rPr>
            </w:pPr>
            <w:r w:rsidRPr="00F80B7B">
              <w:rPr>
                <w:rFonts w:ascii="Times New Roman" w:hAnsi="Times New Roman" w:cs="Times New Roman"/>
                <w:b/>
                <w:bCs/>
              </w:rPr>
              <w:t>2</w:t>
            </w:r>
            <w:r w:rsidR="00A05A94" w:rsidRPr="00F80B7B">
              <w:rPr>
                <w:rFonts w:ascii="Times New Roman" w:hAnsi="Times New Roman" w:cs="Times New Roman"/>
                <w:b/>
                <w:bCs/>
              </w:rPr>
              <w:t>76</w:t>
            </w:r>
          </w:p>
        </w:tc>
        <w:tc>
          <w:tcPr>
            <w:tcW w:w="1276" w:type="dxa"/>
          </w:tcPr>
          <w:p w14:paraId="4A02E2EA" w14:textId="1FEC1444" w:rsidR="00C23934" w:rsidRPr="0033797E" w:rsidRDefault="0033797E" w:rsidP="00AA7AD9">
            <w:pPr>
              <w:rPr>
                <w:rFonts w:ascii="Times New Roman" w:hAnsi="Times New Roman" w:cs="Times New Roman"/>
                <w:b/>
                <w:bCs/>
              </w:rPr>
            </w:pPr>
            <w:r w:rsidRPr="0033797E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701" w:type="dxa"/>
          </w:tcPr>
          <w:p w14:paraId="6BC7FE7A" w14:textId="077F1679" w:rsidR="00C23934" w:rsidRPr="00F80B7B" w:rsidRDefault="00A05A94" w:rsidP="00AA7AD9">
            <w:pPr>
              <w:rPr>
                <w:rFonts w:ascii="Times New Roman" w:hAnsi="Times New Roman" w:cs="Times New Roman"/>
                <w:b/>
                <w:bCs/>
              </w:rPr>
            </w:pPr>
            <w:r w:rsidRPr="00F80B7B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AA7AD9" w:rsidRPr="00F80B7B" w14:paraId="79ADC99E" w14:textId="77777777" w:rsidTr="0033797E">
        <w:tc>
          <w:tcPr>
            <w:tcW w:w="15992" w:type="dxa"/>
            <w:gridSpan w:val="10"/>
          </w:tcPr>
          <w:p w14:paraId="066F5F75" w14:textId="1EA61DAF" w:rsidR="00AA7AD9" w:rsidRPr="00F80B7B" w:rsidRDefault="00AA7AD9" w:rsidP="00AA7AD9">
            <w:pPr>
              <w:jc w:val="center"/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  <w:b/>
                <w:bCs/>
              </w:rPr>
              <w:t>2 курс</w:t>
            </w:r>
          </w:p>
        </w:tc>
      </w:tr>
      <w:tr w:rsidR="00C23934" w:rsidRPr="00F80B7B" w14:paraId="3D0CDEEA" w14:textId="3D1767E4" w:rsidTr="0033797E">
        <w:tc>
          <w:tcPr>
            <w:tcW w:w="594" w:type="dxa"/>
          </w:tcPr>
          <w:p w14:paraId="5E0D85DD" w14:textId="1C792984" w:rsidR="00C23934" w:rsidRPr="00F80B7B" w:rsidRDefault="00C23934" w:rsidP="00C23934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079" w:type="dxa"/>
          </w:tcPr>
          <w:p w14:paraId="47D56885" w14:textId="08F9868C" w:rsidR="00C23934" w:rsidRPr="00F80B7B" w:rsidRDefault="00C23934" w:rsidP="00C23934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921</w:t>
            </w:r>
          </w:p>
        </w:tc>
        <w:tc>
          <w:tcPr>
            <w:tcW w:w="1276" w:type="dxa"/>
          </w:tcPr>
          <w:p w14:paraId="61178C1C" w14:textId="0F6F9285" w:rsidR="00C23934" w:rsidRPr="00F80B7B" w:rsidRDefault="00C23934" w:rsidP="00C23934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09.02.06</w:t>
            </w:r>
          </w:p>
        </w:tc>
        <w:tc>
          <w:tcPr>
            <w:tcW w:w="4394" w:type="dxa"/>
          </w:tcPr>
          <w:p w14:paraId="5F66E72F" w14:textId="4654A8B8" w:rsidR="00C23934" w:rsidRPr="00F80B7B" w:rsidRDefault="00C23934" w:rsidP="00C23934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Сетевое и системное администрирование</w:t>
            </w:r>
          </w:p>
        </w:tc>
        <w:tc>
          <w:tcPr>
            <w:tcW w:w="1277" w:type="dxa"/>
          </w:tcPr>
          <w:p w14:paraId="09BFEE30" w14:textId="38D981B9" w:rsidR="00C23934" w:rsidRPr="00F80B7B" w:rsidRDefault="00C23934" w:rsidP="00C23934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3,10</w:t>
            </w:r>
          </w:p>
        </w:tc>
        <w:tc>
          <w:tcPr>
            <w:tcW w:w="1417" w:type="dxa"/>
          </w:tcPr>
          <w:p w14:paraId="2321616F" w14:textId="256D59B5" w:rsidR="00C23934" w:rsidRPr="00F80B7B" w:rsidRDefault="0018760A" w:rsidP="00C23934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701" w:type="dxa"/>
          </w:tcPr>
          <w:p w14:paraId="52A3A96D" w14:textId="32E8B741" w:rsidR="00C23934" w:rsidRPr="00F80B7B" w:rsidRDefault="00FC4DCB" w:rsidP="00C23934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14:paraId="6BA7AD16" w14:textId="5D90E862" w:rsidR="00C23934" w:rsidRPr="00F80B7B" w:rsidRDefault="00A05A94" w:rsidP="00C23934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76" w:type="dxa"/>
          </w:tcPr>
          <w:p w14:paraId="1AA813D0" w14:textId="2372A0EA" w:rsidR="00C23934" w:rsidRPr="00F80B7B" w:rsidRDefault="00A05A94" w:rsidP="00C23934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45F96EC5" w14:textId="32AA7EBC" w:rsidR="00C23934" w:rsidRPr="00F80B7B" w:rsidRDefault="003C0E07" w:rsidP="00C23934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0</w:t>
            </w:r>
          </w:p>
        </w:tc>
      </w:tr>
      <w:tr w:rsidR="00C23934" w:rsidRPr="00F80B7B" w14:paraId="78C3BD4D" w14:textId="0D1B4659" w:rsidTr="0033797E">
        <w:tc>
          <w:tcPr>
            <w:tcW w:w="594" w:type="dxa"/>
          </w:tcPr>
          <w:p w14:paraId="7854CC7A" w14:textId="2D1F32CF" w:rsidR="00C23934" w:rsidRPr="00F80B7B" w:rsidRDefault="00C23934" w:rsidP="00C23934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079" w:type="dxa"/>
          </w:tcPr>
          <w:p w14:paraId="68355FE0" w14:textId="32B1D00C" w:rsidR="00C23934" w:rsidRPr="00F80B7B" w:rsidRDefault="00C23934" w:rsidP="00C23934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521</w:t>
            </w:r>
          </w:p>
        </w:tc>
        <w:tc>
          <w:tcPr>
            <w:tcW w:w="1276" w:type="dxa"/>
          </w:tcPr>
          <w:p w14:paraId="62AC0271" w14:textId="71235640" w:rsidR="00C23934" w:rsidRPr="00F80B7B" w:rsidRDefault="00C23934" w:rsidP="00C23934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09.02.07</w:t>
            </w:r>
          </w:p>
        </w:tc>
        <w:tc>
          <w:tcPr>
            <w:tcW w:w="4394" w:type="dxa"/>
          </w:tcPr>
          <w:p w14:paraId="7BE6A2BB" w14:textId="73B0BE4C" w:rsidR="00C23934" w:rsidRPr="00F80B7B" w:rsidRDefault="00C23934" w:rsidP="00C23934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Информационные системы и программирование</w:t>
            </w:r>
          </w:p>
        </w:tc>
        <w:tc>
          <w:tcPr>
            <w:tcW w:w="1277" w:type="dxa"/>
          </w:tcPr>
          <w:p w14:paraId="59FDDF89" w14:textId="5E815CEC" w:rsidR="00C23934" w:rsidRPr="00F80B7B" w:rsidRDefault="00C23934" w:rsidP="00C23934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3,10</w:t>
            </w:r>
          </w:p>
        </w:tc>
        <w:tc>
          <w:tcPr>
            <w:tcW w:w="1417" w:type="dxa"/>
          </w:tcPr>
          <w:p w14:paraId="7B75717E" w14:textId="502288CF" w:rsidR="00C23934" w:rsidRPr="00F80B7B" w:rsidRDefault="0018760A" w:rsidP="00C23934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701" w:type="dxa"/>
          </w:tcPr>
          <w:p w14:paraId="638FF019" w14:textId="24CB154D" w:rsidR="00C23934" w:rsidRPr="00F80B7B" w:rsidRDefault="00FC4DCB" w:rsidP="00C23934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14:paraId="23FADCB4" w14:textId="184B6224" w:rsidR="00C23934" w:rsidRPr="00F80B7B" w:rsidRDefault="00A05A94" w:rsidP="00C23934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76" w:type="dxa"/>
          </w:tcPr>
          <w:p w14:paraId="69F1B543" w14:textId="4F789B21" w:rsidR="00C23934" w:rsidRPr="00F80B7B" w:rsidRDefault="0033797E" w:rsidP="00C239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6A668272" w14:textId="18396567" w:rsidR="00C23934" w:rsidRPr="00F80B7B" w:rsidRDefault="00C23934" w:rsidP="00C23934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0</w:t>
            </w:r>
          </w:p>
        </w:tc>
      </w:tr>
      <w:tr w:rsidR="00C23934" w:rsidRPr="00F80B7B" w14:paraId="1D226BE6" w14:textId="79A73F81" w:rsidTr="0033797E">
        <w:tc>
          <w:tcPr>
            <w:tcW w:w="594" w:type="dxa"/>
          </w:tcPr>
          <w:p w14:paraId="08423DBE" w14:textId="3C6A4561" w:rsidR="00C23934" w:rsidRPr="00F80B7B" w:rsidRDefault="00C23934" w:rsidP="00C23934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079" w:type="dxa"/>
          </w:tcPr>
          <w:p w14:paraId="704764C8" w14:textId="5DAA918E" w:rsidR="00C23934" w:rsidRPr="00F80B7B" w:rsidRDefault="00C23934" w:rsidP="00C23934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522</w:t>
            </w:r>
          </w:p>
        </w:tc>
        <w:tc>
          <w:tcPr>
            <w:tcW w:w="1276" w:type="dxa"/>
          </w:tcPr>
          <w:p w14:paraId="7DF246C9" w14:textId="7F72EBDC" w:rsidR="00C23934" w:rsidRPr="00F80B7B" w:rsidRDefault="00C23934" w:rsidP="00C23934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09.02.07</w:t>
            </w:r>
          </w:p>
        </w:tc>
        <w:tc>
          <w:tcPr>
            <w:tcW w:w="4394" w:type="dxa"/>
          </w:tcPr>
          <w:p w14:paraId="52929038" w14:textId="28D58952" w:rsidR="00C23934" w:rsidRPr="00F80B7B" w:rsidRDefault="00C23934" w:rsidP="00C23934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Информационные системы и программирование</w:t>
            </w:r>
          </w:p>
        </w:tc>
        <w:tc>
          <w:tcPr>
            <w:tcW w:w="1277" w:type="dxa"/>
          </w:tcPr>
          <w:p w14:paraId="5BB39048" w14:textId="0AC9FE53" w:rsidR="00C23934" w:rsidRPr="00F80B7B" w:rsidRDefault="00C23934" w:rsidP="00C23934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3,10</w:t>
            </w:r>
          </w:p>
        </w:tc>
        <w:tc>
          <w:tcPr>
            <w:tcW w:w="1417" w:type="dxa"/>
          </w:tcPr>
          <w:p w14:paraId="12B2EF21" w14:textId="5D442BD3" w:rsidR="00C23934" w:rsidRPr="00F80B7B" w:rsidRDefault="0018760A" w:rsidP="00C23934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01" w:type="dxa"/>
          </w:tcPr>
          <w:p w14:paraId="758C77B6" w14:textId="1DFCF8E7" w:rsidR="00C23934" w:rsidRPr="00F80B7B" w:rsidRDefault="00FC4DCB" w:rsidP="00C23934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14:paraId="28D98033" w14:textId="7D552F23" w:rsidR="00C23934" w:rsidRPr="00F80B7B" w:rsidRDefault="00A05A94" w:rsidP="00C23934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76" w:type="dxa"/>
          </w:tcPr>
          <w:p w14:paraId="3B17DA67" w14:textId="48B07986" w:rsidR="00C23934" w:rsidRPr="00F80B7B" w:rsidRDefault="00FC4DCB" w:rsidP="00C23934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14:paraId="203C2DE1" w14:textId="6CF3DC6F" w:rsidR="00C23934" w:rsidRPr="00F80B7B" w:rsidRDefault="00C23934" w:rsidP="00C23934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0</w:t>
            </w:r>
          </w:p>
        </w:tc>
      </w:tr>
      <w:tr w:rsidR="00C23934" w:rsidRPr="00F80B7B" w14:paraId="21DF3CC9" w14:textId="32E66A3F" w:rsidTr="0033797E">
        <w:tc>
          <w:tcPr>
            <w:tcW w:w="594" w:type="dxa"/>
          </w:tcPr>
          <w:p w14:paraId="571F5EF2" w14:textId="17E22138" w:rsidR="00C23934" w:rsidRPr="00F80B7B" w:rsidRDefault="00C23934" w:rsidP="00C23934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079" w:type="dxa"/>
          </w:tcPr>
          <w:p w14:paraId="698A4028" w14:textId="30870492" w:rsidR="00C23934" w:rsidRPr="00F80B7B" w:rsidRDefault="00C23934" w:rsidP="00C23934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1221</w:t>
            </w:r>
          </w:p>
        </w:tc>
        <w:tc>
          <w:tcPr>
            <w:tcW w:w="1276" w:type="dxa"/>
          </w:tcPr>
          <w:p w14:paraId="77CC1AFD" w14:textId="4A3DCFA9" w:rsidR="00C23934" w:rsidRPr="00F80B7B" w:rsidRDefault="00C23934" w:rsidP="00C23934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38.02.08</w:t>
            </w:r>
          </w:p>
        </w:tc>
        <w:tc>
          <w:tcPr>
            <w:tcW w:w="4394" w:type="dxa"/>
          </w:tcPr>
          <w:p w14:paraId="6C3461A8" w14:textId="405456F2" w:rsidR="00C23934" w:rsidRPr="00F80B7B" w:rsidRDefault="00C23934" w:rsidP="00C23934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Торговое дело</w:t>
            </w:r>
          </w:p>
        </w:tc>
        <w:tc>
          <w:tcPr>
            <w:tcW w:w="1277" w:type="dxa"/>
          </w:tcPr>
          <w:p w14:paraId="30934CB7" w14:textId="7E985681" w:rsidR="00C23934" w:rsidRPr="00F80B7B" w:rsidRDefault="00C23934" w:rsidP="00C23934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2, 10</w:t>
            </w:r>
          </w:p>
        </w:tc>
        <w:tc>
          <w:tcPr>
            <w:tcW w:w="1417" w:type="dxa"/>
          </w:tcPr>
          <w:p w14:paraId="1DF2C480" w14:textId="36A9D677" w:rsidR="00C23934" w:rsidRPr="00F80B7B" w:rsidRDefault="0018760A" w:rsidP="00C23934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701" w:type="dxa"/>
          </w:tcPr>
          <w:p w14:paraId="056928F0" w14:textId="0CE565CD" w:rsidR="00C23934" w:rsidRPr="00F80B7B" w:rsidRDefault="00FC4DCB" w:rsidP="00C23934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14:paraId="2E5428C6" w14:textId="00DBEA18" w:rsidR="00C23934" w:rsidRPr="00F80B7B" w:rsidRDefault="00A05A94" w:rsidP="00C23934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276" w:type="dxa"/>
          </w:tcPr>
          <w:p w14:paraId="6DAD0680" w14:textId="3532F281" w:rsidR="00C23934" w:rsidRPr="00F80B7B" w:rsidRDefault="00FC4DCB" w:rsidP="00C23934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14:paraId="4C86D198" w14:textId="10EC2437" w:rsidR="00C23934" w:rsidRPr="00F80B7B" w:rsidRDefault="00C23934" w:rsidP="00C23934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0</w:t>
            </w:r>
          </w:p>
        </w:tc>
      </w:tr>
      <w:tr w:rsidR="00C23934" w:rsidRPr="00F80B7B" w14:paraId="03DEF865" w14:textId="6B23A4D5" w:rsidTr="0033797E">
        <w:tc>
          <w:tcPr>
            <w:tcW w:w="594" w:type="dxa"/>
          </w:tcPr>
          <w:p w14:paraId="4C921F29" w14:textId="67A0F182" w:rsidR="00C23934" w:rsidRPr="00F80B7B" w:rsidRDefault="00C23934" w:rsidP="00C23934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079" w:type="dxa"/>
          </w:tcPr>
          <w:p w14:paraId="1CC2421C" w14:textId="5F562254" w:rsidR="00C23934" w:rsidRPr="00F80B7B" w:rsidRDefault="00C23934" w:rsidP="00C23934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1121</w:t>
            </w:r>
          </w:p>
        </w:tc>
        <w:tc>
          <w:tcPr>
            <w:tcW w:w="1276" w:type="dxa"/>
          </w:tcPr>
          <w:p w14:paraId="636EFA52" w14:textId="49F02010" w:rsidR="00C23934" w:rsidRPr="00F80B7B" w:rsidRDefault="00C23934" w:rsidP="00C23934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40.02.04</w:t>
            </w:r>
          </w:p>
        </w:tc>
        <w:tc>
          <w:tcPr>
            <w:tcW w:w="4394" w:type="dxa"/>
          </w:tcPr>
          <w:p w14:paraId="338606F0" w14:textId="1C0AE02E" w:rsidR="00C23934" w:rsidRPr="00F80B7B" w:rsidRDefault="00C23934" w:rsidP="00C23934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Юриспруденция</w:t>
            </w:r>
          </w:p>
        </w:tc>
        <w:tc>
          <w:tcPr>
            <w:tcW w:w="1277" w:type="dxa"/>
          </w:tcPr>
          <w:p w14:paraId="37C4F549" w14:textId="6846FA6F" w:rsidR="00C23934" w:rsidRPr="00F80B7B" w:rsidRDefault="00C23934" w:rsidP="00C23934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2,10</w:t>
            </w:r>
          </w:p>
        </w:tc>
        <w:tc>
          <w:tcPr>
            <w:tcW w:w="1417" w:type="dxa"/>
          </w:tcPr>
          <w:p w14:paraId="1A02D208" w14:textId="577F1F92" w:rsidR="00C23934" w:rsidRPr="00F80B7B" w:rsidRDefault="00FC4DCB" w:rsidP="00C23934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14:paraId="79402E95" w14:textId="332962E0" w:rsidR="00C23934" w:rsidRPr="00F80B7B" w:rsidRDefault="00A05A94" w:rsidP="00C23934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76" w:type="dxa"/>
          </w:tcPr>
          <w:p w14:paraId="2E47F461" w14:textId="77A0DDC2" w:rsidR="00C23934" w:rsidRPr="00F80B7B" w:rsidRDefault="00A05A94" w:rsidP="00C23934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76" w:type="dxa"/>
          </w:tcPr>
          <w:p w14:paraId="1976F699" w14:textId="3A552CE3" w:rsidR="00C23934" w:rsidRPr="00F80B7B" w:rsidRDefault="0033797E" w:rsidP="00C239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51777FCE" w14:textId="4E35FE30" w:rsidR="00C23934" w:rsidRPr="00F80B7B" w:rsidRDefault="00C23934" w:rsidP="00C23934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0</w:t>
            </w:r>
          </w:p>
        </w:tc>
      </w:tr>
      <w:tr w:rsidR="00C23934" w:rsidRPr="00F80B7B" w14:paraId="28433372" w14:textId="59F5C92F" w:rsidTr="0033797E">
        <w:tc>
          <w:tcPr>
            <w:tcW w:w="594" w:type="dxa"/>
          </w:tcPr>
          <w:p w14:paraId="1BEBDFA2" w14:textId="42C1A04F" w:rsidR="00C23934" w:rsidRPr="00F80B7B" w:rsidRDefault="00C23934" w:rsidP="00C23934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079" w:type="dxa"/>
          </w:tcPr>
          <w:p w14:paraId="42EF1262" w14:textId="09A75740" w:rsidR="00C23934" w:rsidRPr="00F80B7B" w:rsidRDefault="00C23934" w:rsidP="00C23934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1421</w:t>
            </w:r>
          </w:p>
        </w:tc>
        <w:tc>
          <w:tcPr>
            <w:tcW w:w="1276" w:type="dxa"/>
          </w:tcPr>
          <w:p w14:paraId="68A10CD8" w14:textId="22D94349" w:rsidR="00C23934" w:rsidRPr="00F80B7B" w:rsidRDefault="00C23934" w:rsidP="00C23934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43.02.15</w:t>
            </w:r>
          </w:p>
        </w:tc>
        <w:tc>
          <w:tcPr>
            <w:tcW w:w="4394" w:type="dxa"/>
          </w:tcPr>
          <w:p w14:paraId="0576B31B" w14:textId="03F6FAA0" w:rsidR="00C23934" w:rsidRPr="00F80B7B" w:rsidRDefault="00C23934" w:rsidP="00C23934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Поварское и кондитерское дело</w:t>
            </w:r>
          </w:p>
        </w:tc>
        <w:tc>
          <w:tcPr>
            <w:tcW w:w="1277" w:type="dxa"/>
          </w:tcPr>
          <w:p w14:paraId="35C1D738" w14:textId="34F97AF5" w:rsidR="00C23934" w:rsidRPr="00F80B7B" w:rsidRDefault="00C23934" w:rsidP="00C23934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3, 10</w:t>
            </w:r>
          </w:p>
        </w:tc>
        <w:tc>
          <w:tcPr>
            <w:tcW w:w="1417" w:type="dxa"/>
          </w:tcPr>
          <w:p w14:paraId="686A52F6" w14:textId="5E7C0887" w:rsidR="00C23934" w:rsidRPr="00F80B7B" w:rsidRDefault="0018760A" w:rsidP="00C23934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701" w:type="dxa"/>
          </w:tcPr>
          <w:p w14:paraId="51FD9C7B" w14:textId="0DFE9B72" w:rsidR="00C23934" w:rsidRPr="00F80B7B" w:rsidRDefault="00FC4DCB" w:rsidP="00C23934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14:paraId="0968F0DB" w14:textId="4C7F1940" w:rsidR="00C23934" w:rsidRPr="00F80B7B" w:rsidRDefault="00A05A94" w:rsidP="00C23934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276" w:type="dxa"/>
          </w:tcPr>
          <w:p w14:paraId="19ECB0B1" w14:textId="3B4D7B39" w:rsidR="00C23934" w:rsidRPr="00F80B7B" w:rsidRDefault="00A05A94" w:rsidP="00C23934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14:paraId="4533F47A" w14:textId="240B1A13" w:rsidR="00C23934" w:rsidRPr="00F80B7B" w:rsidRDefault="00A05A94" w:rsidP="00C23934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0</w:t>
            </w:r>
          </w:p>
        </w:tc>
      </w:tr>
      <w:tr w:rsidR="00C23934" w:rsidRPr="00F80B7B" w14:paraId="50AB7C89" w14:textId="53D5C9E9" w:rsidTr="0033797E">
        <w:tc>
          <w:tcPr>
            <w:tcW w:w="594" w:type="dxa"/>
          </w:tcPr>
          <w:p w14:paraId="2E442623" w14:textId="5CE3F2D6" w:rsidR="00C23934" w:rsidRPr="00F80B7B" w:rsidRDefault="00C23934" w:rsidP="00C23934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079" w:type="dxa"/>
          </w:tcPr>
          <w:p w14:paraId="0777C66A" w14:textId="4C430691" w:rsidR="00C23934" w:rsidRPr="00F80B7B" w:rsidRDefault="00C23934" w:rsidP="00C23934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1276" w:type="dxa"/>
          </w:tcPr>
          <w:p w14:paraId="19037EBE" w14:textId="21C6C992" w:rsidR="00C23934" w:rsidRPr="00F80B7B" w:rsidRDefault="00C23934" w:rsidP="00C23934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43.02.16</w:t>
            </w:r>
          </w:p>
        </w:tc>
        <w:tc>
          <w:tcPr>
            <w:tcW w:w="4394" w:type="dxa"/>
          </w:tcPr>
          <w:p w14:paraId="3621F546" w14:textId="622F9D09" w:rsidR="00C23934" w:rsidRPr="00F80B7B" w:rsidRDefault="00C23934" w:rsidP="00C23934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Туризм и гостеприимство</w:t>
            </w:r>
          </w:p>
        </w:tc>
        <w:tc>
          <w:tcPr>
            <w:tcW w:w="1277" w:type="dxa"/>
          </w:tcPr>
          <w:p w14:paraId="4FCB4563" w14:textId="57A8488C" w:rsidR="00C23934" w:rsidRPr="00F80B7B" w:rsidRDefault="00C23934" w:rsidP="00C23934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2,10</w:t>
            </w:r>
          </w:p>
        </w:tc>
        <w:tc>
          <w:tcPr>
            <w:tcW w:w="1417" w:type="dxa"/>
          </w:tcPr>
          <w:p w14:paraId="4431C154" w14:textId="50572C5B" w:rsidR="00C23934" w:rsidRPr="00F80B7B" w:rsidRDefault="00A05A94" w:rsidP="00C23934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01" w:type="dxa"/>
          </w:tcPr>
          <w:p w14:paraId="43D28F9A" w14:textId="7B9E27FF" w:rsidR="00C23934" w:rsidRPr="00F80B7B" w:rsidRDefault="00FC4DCB" w:rsidP="00C23934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14:paraId="7FDBE9D9" w14:textId="547EE38B" w:rsidR="00C23934" w:rsidRPr="00F80B7B" w:rsidRDefault="00A05A94" w:rsidP="00C23934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76" w:type="dxa"/>
          </w:tcPr>
          <w:p w14:paraId="32A7210B" w14:textId="58F3FE60" w:rsidR="00C23934" w:rsidRPr="00F80B7B" w:rsidRDefault="00A05A94" w:rsidP="00C23934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4BAFCB82" w14:textId="6D279465" w:rsidR="00C23934" w:rsidRPr="00F80B7B" w:rsidRDefault="00C23934" w:rsidP="00C23934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0</w:t>
            </w:r>
          </w:p>
        </w:tc>
      </w:tr>
      <w:tr w:rsidR="00C23934" w:rsidRPr="00F80B7B" w14:paraId="2DB42B1B" w14:textId="77777777" w:rsidTr="0033797E">
        <w:tc>
          <w:tcPr>
            <w:tcW w:w="594" w:type="dxa"/>
          </w:tcPr>
          <w:p w14:paraId="168484AC" w14:textId="6B8C4BB6" w:rsidR="00C23934" w:rsidRPr="00F80B7B" w:rsidRDefault="00C23934" w:rsidP="00C23934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079" w:type="dxa"/>
          </w:tcPr>
          <w:p w14:paraId="74E27DFE" w14:textId="6EB6139F" w:rsidR="00C23934" w:rsidRPr="00F80B7B" w:rsidRDefault="00C23934" w:rsidP="00C23934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1021</w:t>
            </w:r>
          </w:p>
        </w:tc>
        <w:tc>
          <w:tcPr>
            <w:tcW w:w="1276" w:type="dxa"/>
          </w:tcPr>
          <w:p w14:paraId="30086C5D" w14:textId="43D914B5" w:rsidR="00C23934" w:rsidRPr="00F80B7B" w:rsidRDefault="00C23934" w:rsidP="00C23934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43.02.17</w:t>
            </w:r>
          </w:p>
        </w:tc>
        <w:tc>
          <w:tcPr>
            <w:tcW w:w="4394" w:type="dxa"/>
          </w:tcPr>
          <w:p w14:paraId="4E3205A0" w14:textId="79FC49E1" w:rsidR="00C23934" w:rsidRPr="00F80B7B" w:rsidRDefault="00C23934" w:rsidP="00C23934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Технологии индустрии красоты</w:t>
            </w:r>
          </w:p>
        </w:tc>
        <w:tc>
          <w:tcPr>
            <w:tcW w:w="1277" w:type="dxa"/>
          </w:tcPr>
          <w:p w14:paraId="700E9CCB" w14:textId="5EAB2CAE" w:rsidR="00C23934" w:rsidRPr="00F80B7B" w:rsidRDefault="00C23934" w:rsidP="00C23934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3,10</w:t>
            </w:r>
          </w:p>
        </w:tc>
        <w:tc>
          <w:tcPr>
            <w:tcW w:w="1417" w:type="dxa"/>
          </w:tcPr>
          <w:p w14:paraId="7BA2177F" w14:textId="7F8002E3" w:rsidR="00C23934" w:rsidRPr="00F80B7B" w:rsidRDefault="00A05A94" w:rsidP="00C23934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701" w:type="dxa"/>
          </w:tcPr>
          <w:p w14:paraId="146C57CE" w14:textId="7D715BB1" w:rsidR="00C23934" w:rsidRPr="00F80B7B" w:rsidRDefault="00FC4DCB" w:rsidP="00C23934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14:paraId="1B712645" w14:textId="5821E8C2" w:rsidR="00C23934" w:rsidRPr="00F80B7B" w:rsidRDefault="00A05A94" w:rsidP="00C23934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276" w:type="dxa"/>
          </w:tcPr>
          <w:p w14:paraId="5ED5F3E4" w14:textId="6BD5D0B9" w:rsidR="00C23934" w:rsidRPr="00F80B7B" w:rsidRDefault="0033797E" w:rsidP="00C239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14:paraId="50FA4EF7" w14:textId="23A2ABEE" w:rsidR="00C23934" w:rsidRPr="00F80B7B" w:rsidRDefault="003C0E07" w:rsidP="00C23934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0</w:t>
            </w:r>
          </w:p>
        </w:tc>
      </w:tr>
      <w:tr w:rsidR="00C23934" w:rsidRPr="00F80B7B" w14:paraId="2183C175" w14:textId="77777777" w:rsidTr="0033797E">
        <w:tc>
          <w:tcPr>
            <w:tcW w:w="594" w:type="dxa"/>
          </w:tcPr>
          <w:p w14:paraId="093E2703" w14:textId="6D0BE7E1" w:rsidR="00C23934" w:rsidRPr="00F80B7B" w:rsidRDefault="00C23934" w:rsidP="00C23934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079" w:type="dxa"/>
          </w:tcPr>
          <w:p w14:paraId="306B5BAF" w14:textId="74CF2840" w:rsidR="00C23934" w:rsidRPr="00F80B7B" w:rsidRDefault="00C23934" w:rsidP="00C23934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621</w:t>
            </w:r>
          </w:p>
        </w:tc>
        <w:tc>
          <w:tcPr>
            <w:tcW w:w="1276" w:type="dxa"/>
          </w:tcPr>
          <w:p w14:paraId="21A907E4" w14:textId="496A5090" w:rsidR="00C23934" w:rsidRPr="00F80B7B" w:rsidRDefault="00C23934" w:rsidP="00C23934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46.02.01</w:t>
            </w:r>
          </w:p>
        </w:tc>
        <w:tc>
          <w:tcPr>
            <w:tcW w:w="4394" w:type="dxa"/>
          </w:tcPr>
          <w:p w14:paraId="6CA07BF5" w14:textId="0EA18C17" w:rsidR="00C23934" w:rsidRPr="00F80B7B" w:rsidRDefault="00C23934" w:rsidP="00C23934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Документационное обеспечение управление и архивоведение</w:t>
            </w:r>
          </w:p>
        </w:tc>
        <w:tc>
          <w:tcPr>
            <w:tcW w:w="1277" w:type="dxa"/>
          </w:tcPr>
          <w:p w14:paraId="63C066CE" w14:textId="668817C8" w:rsidR="00C23934" w:rsidRPr="00F80B7B" w:rsidRDefault="00C23934" w:rsidP="00C23934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2, 10</w:t>
            </w:r>
          </w:p>
        </w:tc>
        <w:tc>
          <w:tcPr>
            <w:tcW w:w="1417" w:type="dxa"/>
          </w:tcPr>
          <w:p w14:paraId="6734CFF7" w14:textId="2AF9BA2E" w:rsidR="00C23934" w:rsidRPr="00F80B7B" w:rsidRDefault="00A05A94" w:rsidP="00C23934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701" w:type="dxa"/>
          </w:tcPr>
          <w:p w14:paraId="701B1C7B" w14:textId="00D79176" w:rsidR="00C23934" w:rsidRPr="00F80B7B" w:rsidRDefault="00FC4DCB" w:rsidP="00C23934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14:paraId="5B208E26" w14:textId="074841D3" w:rsidR="00C23934" w:rsidRPr="00F80B7B" w:rsidRDefault="00A05A94" w:rsidP="00C23934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76" w:type="dxa"/>
          </w:tcPr>
          <w:p w14:paraId="0AFA1E33" w14:textId="29D7A956" w:rsidR="00C23934" w:rsidRPr="00F80B7B" w:rsidRDefault="0033797E" w:rsidP="00C239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14:paraId="38654E90" w14:textId="51CCD1C1" w:rsidR="00C23934" w:rsidRPr="00F80B7B" w:rsidRDefault="003C0E07" w:rsidP="00C23934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0</w:t>
            </w:r>
          </w:p>
        </w:tc>
      </w:tr>
      <w:tr w:rsidR="00C23934" w:rsidRPr="00F80B7B" w14:paraId="58521F28" w14:textId="77777777" w:rsidTr="0033797E">
        <w:tc>
          <w:tcPr>
            <w:tcW w:w="594" w:type="dxa"/>
          </w:tcPr>
          <w:p w14:paraId="3BDCF2DF" w14:textId="29C8A560" w:rsidR="00C23934" w:rsidRPr="00F80B7B" w:rsidRDefault="00C23934" w:rsidP="00C23934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079" w:type="dxa"/>
          </w:tcPr>
          <w:p w14:paraId="265E2496" w14:textId="4ADA6319" w:rsidR="00C23934" w:rsidRPr="00F80B7B" w:rsidRDefault="00C23934" w:rsidP="00C23934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221</w:t>
            </w:r>
          </w:p>
        </w:tc>
        <w:tc>
          <w:tcPr>
            <w:tcW w:w="1276" w:type="dxa"/>
          </w:tcPr>
          <w:p w14:paraId="04AE6497" w14:textId="7D7A7013" w:rsidR="00C23934" w:rsidRPr="00F80B7B" w:rsidRDefault="00C23934" w:rsidP="00C23934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54.02.01</w:t>
            </w:r>
          </w:p>
        </w:tc>
        <w:tc>
          <w:tcPr>
            <w:tcW w:w="4394" w:type="dxa"/>
          </w:tcPr>
          <w:p w14:paraId="31559D05" w14:textId="5D2A782B" w:rsidR="00C23934" w:rsidRPr="00F80B7B" w:rsidRDefault="00C23934" w:rsidP="00C23934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Дизайн (по отраслям)</w:t>
            </w:r>
          </w:p>
        </w:tc>
        <w:tc>
          <w:tcPr>
            <w:tcW w:w="1277" w:type="dxa"/>
          </w:tcPr>
          <w:p w14:paraId="3C758A14" w14:textId="4150FFC9" w:rsidR="00C23934" w:rsidRPr="00F80B7B" w:rsidRDefault="00C23934" w:rsidP="00C23934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3, 10</w:t>
            </w:r>
          </w:p>
        </w:tc>
        <w:tc>
          <w:tcPr>
            <w:tcW w:w="1417" w:type="dxa"/>
          </w:tcPr>
          <w:p w14:paraId="043F0320" w14:textId="6452B290" w:rsidR="00C23934" w:rsidRPr="00F80B7B" w:rsidRDefault="00A05A94" w:rsidP="00C23934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01" w:type="dxa"/>
          </w:tcPr>
          <w:p w14:paraId="00679EA6" w14:textId="68F40E97" w:rsidR="00C23934" w:rsidRPr="00F80B7B" w:rsidRDefault="00FC4DCB" w:rsidP="00C23934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14:paraId="223DE660" w14:textId="1B0FEDAF" w:rsidR="00C23934" w:rsidRPr="00F80B7B" w:rsidRDefault="00A05A94" w:rsidP="00C23934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76" w:type="dxa"/>
          </w:tcPr>
          <w:p w14:paraId="3BBBC0D3" w14:textId="7F9D8BFF" w:rsidR="00C23934" w:rsidRPr="00F80B7B" w:rsidRDefault="0033797E" w:rsidP="00C239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2CE13F9C" w14:textId="3997C2B0" w:rsidR="00C23934" w:rsidRPr="00F80B7B" w:rsidRDefault="003C0E07" w:rsidP="00C23934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0</w:t>
            </w:r>
          </w:p>
        </w:tc>
      </w:tr>
      <w:tr w:rsidR="00C23934" w:rsidRPr="00F80B7B" w14:paraId="3DA5056B" w14:textId="321F083A" w:rsidTr="0033797E">
        <w:tc>
          <w:tcPr>
            <w:tcW w:w="8621" w:type="dxa"/>
            <w:gridSpan w:val="5"/>
          </w:tcPr>
          <w:p w14:paraId="539E5F7F" w14:textId="727C74A2" w:rsidR="00C23934" w:rsidRPr="00F80B7B" w:rsidRDefault="00C23934" w:rsidP="00C23934">
            <w:pPr>
              <w:rPr>
                <w:rFonts w:ascii="Times New Roman" w:hAnsi="Times New Roman" w:cs="Times New Roman"/>
                <w:b/>
                <w:bCs/>
              </w:rPr>
            </w:pPr>
            <w:r w:rsidRPr="00F80B7B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Всего на </w:t>
            </w:r>
            <w:r w:rsidR="00A501F5" w:rsidRPr="00F80B7B">
              <w:rPr>
                <w:rFonts w:ascii="Times New Roman" w:hAnsi="Times New Roman" w:cs="Times New Roman"/>
                <w:b/>
                <w:bCs/>
              </w:rPr>
              <w:t>2</w:t>
            </w:r>
            <w:r w:rsidRPr="00F80B7B">
              <w:rPr>
                <w:rFonts w:ascii="Times New Roman" w:hAnsi="Times New Roman" w:cs="Times New Roman"/>
                <w:b/>
                <w:bCs/>
              </w:rPr>
              <w:t xml:space="preserve"> курсе</w:t>
            </w:r>
          </w:p>
        </w:tc>
        <w:tc>
          <w:tcPr>
            <w:tcW w:w="1417" w:type="dxa"/>
          </w:tcPr>
          <w:p w14:paraId="7DC27FF2" w14:textId="010312D3" w:rsidR="00C23934" w:rsidRPr="00F80B7B" w:rsidRDefault="00A05A94" w:rsidP="00C23934">
            <w:pPr>
              <w:rPr>
                <w:rFonts w:ascii="Times New Roman" w:hAnsi="Times New Roman" w:cs="Times New Roman"/>
                <w:b/>
              </w:rPr>
            </w:pPr>
            <w:r w:rsidRPr="00F80B7B">
              <w:rPr>
                <w:rFonts w:ascii="Times New Roman" w:hAnsi="Times New Roman" w:cs="Times New Roman"/>
                <w:b/>
              </w:rPr>
              <w:t>217</w:t>
            </w:r>
          </w:p>
        </w:tc>
        <w:tc>
          <w:tcPr>
            <w:tcW w:w="1701" w:type="dxa"/>
          </w:tcPr>
          <w:p w14:paraId="29B36DF0" w14:textId="095BAE93" w:rsidR="00C23934" w:rsidRPr="00F80B7B" w:rsidRDefault="00A05A94" w:rsidP="00C23934">
            <w:pPr>
              <w:rPr>
                <w:rFonts w:ascii="Times New Roman" w:hAnsi="Times New Roman" w:cs="Times New Roman"/>
                <w:b/>
              </w:rPr>
            </w:pPr>
            <w:r w:rsidRPr="00F80B7B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1276" w:type="dxa"/>
          </w:tcPr>
          <w:p w14:paraId="638D4FF3" w14:textId="70F90FF5" w:rsidR="00C23934" w:rsidRPr="00F80B7B" w:rsidRDefault="00A05A94" w:rsidP="00C23934">
            <w:pPr>
              <w:rPr>
                <w:rFonts w:ascii="Times New Roman" w:hAnsi="Times New Roman" w:cs="Times New Roman"/>
                <w:b/>
              </w:rPr>
            </w:pPr>
            <w:r w:rsidRPr="00F80B7B">
              <w:rPr>
                <w:rFonts w:ascii="Times New Roman" w:hAnsi="Times New Roman" w:cs="Times New Roman"/>
                <w:b/>
              </w:rPr>
              <w:t>236</w:t>
            </w:r>
          </w:p>
        </w:tc>
        <w:tc>
          <w:tcPr>
            <w:tcW w:w="1276" w:type="dxa"/>
          </w:tcPr>
          <w:p w14:paraId="3F410D38" w14:textId="742C3FF6" w:rsidR="00C23934" w:rsidRPr="00F80B7B" w:rsidRDefault="00FC4DCB" w:rsidP="00C23934">
            <w:pPr>
              <w:rPr>
                <w:rFonts w:ascii="Times New Roman" w:hAnsi="Times New Roman" w:cs="Times New Roman"/>
                <w:b/>
                <w:bCs/>
              </w:rPr>
            </w:pPr>
            <w:r w:rsidRPr="00F80B7B">
              <w:rPr>
                <w:rFonts w:ascii="Times New Roman" w:hAnsi="Times New Roman" w:cs="Times New Roman"/>
                <w:b/>
                <w:bCs/>
              </w:rPr>
              <w:t>1</w:t>
            </w:r>
            <w:r w:rsidR="0033797E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701" w:type="dxa"/>
          </w:tcPr>
          <w:p w14:paraId="6B8B7647" w14:textId="2274D1B1" w:rsidR="00C23934" w:rsidRPr="00F80B7B" w:rsidRDefault="00C23934" w:rsidP="00C23934">
            <w:pPr>
              <w:rPr>
                <w:rFonts w:ascii="Times New Roman" w:hAnsi="Times New Roman" w:cs="Times New Roman"/>
                <w:b/>
                <w:bCs/>
              </w:rPr>
            </w:pPr>
            <w:r w:rsidRPr="00F80B7B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C23934" w:rsidRPr="00F80B7B" w14:paraId="6109B18D" w14:textId="6045807F" w:rsidTr="0033797E">
        <w:tc>
          <w:tcPr>
            <w:tcW w:w="15992" w:type="dxa"/>
            <w:gridSpan w:val="10"/>
          </w:tcPr>
          <w:p w14:paraId="0D91FB01" w14:textId="77777777" w:rsidR="00C23934" w:rsidRPr="00F80B7B" w:rsidRDefault="00C23934" w:rsidP="00C23934">
            <w:pPr>
              <w:jc w:val="center"/>
              <w:rPr>
                <w:rFonts w:ascii="Times New Roman" w:hAnsi="Times New Roman" w:cs="Times New Roman"/>
              </w:rPr>
            </w:pPr>
          </w:p>
          <w:p w14:paraId="655F67F8" w14:textId="34571F18" w:rsidR="00C23934" w:rsidRPr="00F80B7B" w:rsidRDefault="00C23934" w:rsidP="00C23934">
            <w:pPr>
              <w:jc w:val="center"/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  <w:b/>
                <w:bCs/>
              </w:rPr>
              <w:t>3 курс</w:t>
            </w:r>
          </w:p>
        </w:tc>
      </w:tr>
      <w:tr w:rsidR="00C23934" w:rsidRPr="00F80B7B" w14:paraId="35C7CE14" w14:textId="18247B26" w:rsidTr="0033797E">
        <w:tc>
          <w:tcPr>
            <w:tcW w:w="15992" w:type="dxa"/>
            <w:gridSpan w:val="10"/>
          </w:tcPr>
          <w:p w14:paraId="4A95236A" w14:textId="6BB66FF2" w:rsidR="00C23934" w:rsidRPr="00F80B7B" w:rsidRDefault="00C23934" w:rsidP="00C23934">
            <w:pPr>
              <w:rPr>
                <w:rFonts w:ascii="Times New Roman" w:hAnsi="Times New Roman" w:cs="Times New Roman"/>
                <w:b/>
                <w:bCs/>
              </w:rPr>
            </w:pPr>
            <w:r w:rsidRPr="00F80B7B">
              <w:rPr>
                <w:rFonts w:ascii="Times New Roman" w:hAnsi="Times New Roman" w:cs="Times New Roman"/>
                <w:b/>
                <w:bCs/>
              </w:rPr>
              <w:t>на базе основного общего образования (9 классов)</w:t>
            </w:r>
          </w:p>
        </w:tc>
      </w:tr>
      <w:tr w:rsidR="00C23934" w:rsidRPr="00F80B7B" w14:paraId="36627AE5" w14:textId="567C85B4" w:rsidTr="0033797E">
        <w:tc>
          <w:tcPr>
            <w:tcW w:w="594" w:type="dxa"/>
          </w:tcPr>
          <w:p w14:paraId="1FEB9769" w14:textId="2E9003EB" w:rsidR="00C23934" w:rsidRPr="00F80B7B" w:rsidRDefault="00C23934" w:rsidP="00C23934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9" w:type="dxa"/>
          </w:tcPr>
          <w:p w14:paraId="2C1C5603" w14:textId="4A0A367A" w:rsidR="00C23934" w:rsidRPr="00F80B7B" w:rsidRDefault="00C23934" w:rsidP="00C23934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931</w:t>
            </w:r>
          </w:p>
        </w:tc>
        <w:tc>
          <w:tcPr>
            <w:tcW w:w="1276" w:type="dxa"/>
          </w:tcPr>
          <w:p w14:paraId="561C73C6" w14:textId="1F22B130" w:rsidR="00C23934" w:rsidRPr="00F80B7B" w:rsidRDefault="00C23934" w:rsidP="00C23934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09.02.06</w:t>
            </w:r>
          </w:p>
        </w:tc>
        <w:tc>
          <w:tcPr>
            <w:tcW w:w="4394" w:type="dxa"/>
          </w:tcPr>
          <w:p w14:paraId="1C926619" w14:textId="10F436DD" w:rsidR="00C23934" w:rsidRPr="00F80B7B" w:rsidRDefault="00C23934" w:rsidP="00C23934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Сетевое и системное администрирование</w:t>
            </w:r>
          </w:p>
        </w:tc>
        <w:tc>
          <w:tcPr>
            <w:tcW w:w="1277" w:type="dxa"/>
          </w:tcPr>
          <w:p w14:paraId="37638787" w14:textId="03E96726" w:rsidR="00C23934" w:rsidRPr="00F80B7B" w:rsidRDefault="00C23934" w:rsidP="00C23934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3,10</w:t>
            </w:r>
          </w:p>
        </w:tc>
        <w:tc>
          <w:tcPr>
            <w:tcW w:w="1417" w:type="dxa"/>
          </w:tcPr>
          <w:p w14:paraId="00531399" w14:textId="4F654D7B" w:rsidR="00C23934" w:rsidRPr="00F80B7B" w:rsidRDefault="00A501F5" w:rsidP="00C23934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01" w:type="dxa"/>
          </w:tcPr>
          <w:p w14:paraId="0E2387FC" w14:textId="0E06C38B" w:rsidR="00C23934" w:rsidRPr="00F80B7B" w:rsidRDefault="00FC4DCB" w:rsidP="00C23934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14:paraId="04249941" w14:textId="462BDB55" w:rsidR="00C23934" w:rsidRPr="00F80B7B" w:rsidRDefault="00FC4DCB" w:rsidP="00C23934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6" w:type="dxa"/>
          </w:tcPr>
          <w:p w14:paraId="0B181822" w14:textId="4182DE80" w:rsidR="00C23934" w:rsidRPr="00F80B7B" w:rsidRDefault="0033797E" w:rsidP="00C239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02222F53" w14:textId="015B4B75" w:rsidR="00C23934" w:rsidRPr="00F80B7B" w:rsidRDefault="003C0E07" w:rsidP="00C23934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0</w:t>
            </w:r>
          </w:p>
        </w:tc>
      </w:tr>
      <w:tr w:rsidR="00C23934" w:rsidRPr="00F80B7B" w14:paraId="126BE631" w14:textId="747E29F6" w:rsidTr="0033797E">
        <w:tc>
          <w:tcPr>
            <w:tcW w:w="594" w:type="dxa"/>
          </w:tcPr>
          <w:p w14:paraId="4D39B8C5" w14:textId="65F31254" w:rsidR="00C23934" w:rsidRPr="00F80B7B" w:rsidRDefault="00C23934" w:rsidP="00C23934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79" w:type="dxa"/>
          </w:tcPr>
          <w:p w14:paraId="2C26CC63" w14:textId="0CC07A82" w:rsidR="00C23934" w:rsidRPr="00F80B7B" w:rsidRDefault="00C23934" w:rsidP="00C23934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531</w:t>
            </w:r>
          </w:p>
          <w:p w14:paraId="3A723FCC" w14:textId="34B7ADD9" w:rsidR="00C23934" w:rsidRPr="00F80B7B" w:rsidRDefault="00C23934" w:rsidP="00C239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C0653F8" w14:textId="677BB28D" w:rsidR="00C23934" w:rsidRPr="00F80B7B" w:rsidRDefault="00C23934" w:rsidP="00C23934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09.02.07</w:t>
            </w:r>
          </w:p>
        </w:tc>
        <w:tc>
          <w:tcPr>
            <w:tcW w:w="4394" w:type="dxa"/>
          </w:tcPr>
          <w:p w14:paraId="29D02949" w14:textId="0F7DBB18" w:rsidR="00C23934" w:rsidRPr="00F80B7B" w:rsidRDefault="00C23934" w:rsidP="00C23934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Информационные системы и программирование</w:t>
            </w:r>
          </w:p>
        </w:tc>
        <w:tc>
          <w:tcPr>
            <w:tcW w:w="1277" w:type="dxa"/>
          </w:tcPr>
          <w:p w14:paraId="31CCA758" w14:textId="657F4276" w:rsidR="00C23934" w:rsidRPr="00F80B7B" w:rsidRDefault="00C23934" w:rsidP="00C23934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3,10</w:t>
            </w:r>
          </w:p>
        </w:tc>
        <w:tc>
          <w:tcPr>
            <w:tcW w:w="1417" w:type="dxa"/>
          </w:tcPr>
          <w:p w14:paraId="133C9BEF" w14:textId="2DD8601F" w:rsidR="00C23934" w:rsidRPr="00F80B7B" w:rsidRDefault="00A501F5" w:rsidP="00C23934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01" w:type="dxa"/>
          </w:tcPr>
          <w:p w14:paraId="1736E5CF" w14:textId="348872CB" w:rsidR="00C23934" w:rsidRPr="00F80B7B" w:rsidRDefault="00FC4DCB" w:rsidP="00C23934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14:paraId="301B02B4" w14:textId="1B439322" w:rsidR="00C23934" w:rsidRPr="00F80B7B" w:rsidRDefault="00FC4DCB" w:rsidP="00C23934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6" w:type="dxa"/>
          </w:tcPr>
          <w:p w14:paraId="17437854" w14:textId="1242BF55" w:rsidR="00C23934" w:rsidRPr="00F80B7B" w:rsidRDefault="00FC4DCB" w:rsidP="00C23934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14:paraId="271CC605" w14:textId="266A7523" w:rsidR="00C23934" w:rsidRPr="00F80B7B" w:rsidRDefault="003C0E07" w:rsidP="00C23934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0</w:t>
            </w:r>
          </w:p>
        </w:tc>
      </w:tr>
      <w:tr w:rsidR="00C23934" w:rsidRPr="00F80B7B" w14:paraId="3F6AE8DF" w14:textId="15E57DC5" w:rsidTr="0033797E">
        <w:tc>
          <w:tcPr>
            <w:tcW w:w="594" w:type="dxa"/>
          </w:tcPr>
          <w:p w14:paraId="12107DE3" w14:textId="3913170E" w:rsidR="00C23934" w:rsidRPr="00F80B7B" w:rsidRDefault="00C23934" w:rsidP="00C23934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79" w:type="dxa"/>
          </w:tcPr>
          <w:p w14:paraId="1DBA3254" w14:textId="5E040066" w:rsidR="00C23934" w:rsidRPr="00F80B7B" w:rsidRDefault="00C23934" w:rsidP="00C23934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532</w:t>
            </w:r>
          </w:p>
        </w:tc>
        <w:tc>
          <w:tcPr>
            <w:tcW w:w="1276" w:type="dxa"/>
          </w:tcPr>
          <w:p w14:paraId="0B297139" w14:textId="626A1086" w:rsidR="00C23934" w:rsidRPr="00F80B7B" w:rsidRDefault="00C23934" w:rsidP="00C23934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09.02.07</w:t>
            </w:r>
          </w:p>
        </w:tc>
        <w:tc>
          <w:tcPr>
            <w:tcW w:w="4394" w:type="dxa"/>
          </w:tcPr>
          <w:p w14:paraId="4FE94DBB" w14:textId="1A08D73F" w:rsidR="00C23934" w:rsidRPr="00F80B7B" w:rsidRDefault="00C23934" w:rsidP="00C23934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Информационные системы и программирование</w:t>
            </w:r>
          </w:p>
        </w:tc>
        <w:tc>
          <w:tcPr>
            <w:tcW w:w="1277" w:type="dxa"/>
          </w:tcPr>
          <w:p w14:paraId="4457D759" w14:textId="60365B4F" w:rsidR="00C23934" w:rsidRPr="00F80B7B" w:rsidRDefault="00C23934" w:rsidP="00C23934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3,10</w:t>
            </w:r>
          </w:p>
        </w:tc>
        <w:tc>
          <w:tcPr>
            <w:tcW w:w="1417" w:type="dxa"/>
          </w:tcPr>
          <w:p w14:paraId="78ED580E" w14:textId="6309E828" w:rsidR="00C23934" w:rsidRPr="00F80B7B" w:rsidRDefault="00A501F5" w:rsidP="00C23934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01" w:type="dxa"/>
          </w:tcPr>
          <w:p w14:paraId="4458126A" w14:textId="71A895EB" w:rsidR="00C23934" w:rsidRPr="00F80B7B" w:rsidRDefault="00FC4DCB" w:rsidP="00C23934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14:paraId="01C733C5" w14:textId="10BBF9C3" w:rsidR="00C23934" w:rsidRPr="00F80B7B" w:rsidRDefault="00FC4DCB" w:rsidP="00C23934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76" w:type="dxa"/>
          </w:tcPr>
          <w:p w14:paraId="5219B613" w14:textId="0E1C2937" w:rsidR="00C23934" w:rsidRPr="00F80B7B" w:rsidRDefault="00A501F5" w:rsidP="00C23934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20169AC7" w14:textId="5D1C8AF1" w:rsidR="00C23934" w:rsidRPr="00F80B7B" w:rsidRDefault="003C0E07" w:rsidP="00C23934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0</w:t>
            </w:r>
          </w:p>
        </w:tc>
      </w:tr>
      <w:tr w:rsidR="00C23934" w:rsidRPr="00F80B7B" w14:paraId="567843B7" w14:textId="1E3C7E37" w:rsidTr="0033797E">
        <w:tc>
          <w:tcPr>
            <w:tcW w:w="594" w:type="dxa"/>
          </w:tcPr>
          <w:p w14:paraId="38836E49" w14:textId="2C683533" w:rsidR="00C23934" w:rsidRPr="00F80B7B" w:rsidRDefault="00C23934" w:rsidP="00C23934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79" w:type="dxa"/>
          </w:tcPr>
          <w:p w14:paraId="252AC60E" w14:textId="6AB0ADA8" w:rsidR="00C23934" w:rsidRPr="00F80B7B" w:rsidRDefault="00C23934" w:rsidP="00C23934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1231</w:t>
            </w:r>
          </w:p>
        </w:tc>
        <w:tc>
          <w:tcPr>
            <w:tcW w:w="1276" w:type="dxa"/>
          </w:tcPr>
          <w:p w14:paraId="74FCD143" w14:textId="1A0DBDB5" w:rsidR="00C23934" w:rsidRPr="00F80B7B" w:rsidRDefault="00C23934" w:rsidP="00C23934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38.02.0</w:t>
            </w:r>
            <w:r w:rsidR="00F9471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94" w:type="dxa"/>
          </w:tcPr>
          <w:p w14:paraId="21F4F0CD" w14:textId="08F30669" w:rsidR="00C23934" w:rsidRPr="00F80B7B" w:rsidRDefault="00C23934" w:rsidP="00C23934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То</w:t>
            </w:r>
            <w:r w:rsidR="00F94711">
              <w:rPr>
                <w:rFonts w:ascii="Times New Roman" w:hAnsi="Times New Roman" w:cs="Times New Roman"/>
              </w:rPr>
              <w:t>вароведение и экспертиза качества потребительских товаров</w:t>
            </w:r>
          </w:p>
        </w:tc>
        <w:tc>
          <w:tcPr>
            <w:tcW w:w="1277" w:type="dxa"/>
          </w:tcPr>
          <w:p w14:paraId="4CC6ACE2" w14:textId="7A964141" w:rsidR="00C23934" w:rsidRPr="00F80B7B" w:rsidRDefault="00C23934" w:rsidP="00C23934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2, 10</w:t>
            </w:r>
          </w:p>
        </w:tc>
        <w:tc>
          <w:tcPr>
            <w:tcW w:w="1417" w:type="dxa"/>
          </w:tcPr>
          <w:p w14:paraId="7CE32DB8" w14:textId="0425E991" w:rsidR="00C23934" w:rsidRPr="00F80B7B" w:rsidRDefault="00A501F5" w:rsidP="00C23934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701" w:type="dxa"/>
          </w:tcPr>
          <w:p w14:paraId="325DE0F5" w14:textId="6B8C5B75" w:rsidR="00C23934" w:rsidRPr="00F80B7B" w:rsidRDefault="00FC4DCB" w:rsidP="00C23934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14:paraId="568BED3F" w14:textId="678A26C5" w:rsidR="00C23934" w:rsidRPr="00F80B7B" w:rsidRDefault="00FC4DCB" w:rsidP="00C23934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76" w:type="dxa"/>
          </w:tcPr>
          <w:p w14:paraId="51196659" w14:textId="3D7E0D62" w:rsidR="00C23934" w:rsidRPr="00F80B7B" w:rsidRDefault="00A501F5" w:rsidP="00C23934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11C2C71F" w14:textId="2B0B32FB" w:rsidR="00C23934" w:rsidRPr="00F80B7B" w:rsidRDefault="003C0E07" w:rsidP="00C23934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0</w:t>
            </w:r>
          </w:p>
        </w:tc>
      </w:tr>
      <w:tr w:rsidR="00C23934" w:rsidRPr="00F80B7B" w14:paraId="092D0B3D" w14:textId="785D9A25" w:rsidTr="0033797E">
        <w:tc>
          <w:tcPr>
            <w:tcW w:w="594" w:type="dxa"/>
          </w:tcPr>
          <w:p w14:paraId="16EB3929" w14:textId="34CDB973" w:rsidR="00C23934" w:rsidRPr="00F80B7B" w:rsidRDefault="00C23934" w:rsidP="00C23934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79" w:type="dxa"/>
          </w:tcPr>
          <w:p w14:paraId="71526634" w14:textId="46CE7634" w:rsidR="00C23934" w:rsidRPr="00F80B7B" w:rsidRDefault="00C23934" w:rsidP="00C23934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1131</w:t>
            </w:r>
          </w:p>
          <w:p w14:paraId="58FCA738" w14:textId="089B6B4B" w:rsidR="00C23934" w:rsidRPr="00F80B7B" w:rsidRDefault="00C23934" w:rsidP="00C239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FA7FA90" w14:textId="11B1CC2D" w:rsidR="00C23934" w:rsidRPr="00F80B7B" w:rsidRDefault="00C23934" w:rsidP="00C23934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40.02.04</w:t>
            </w:r>
          </w:p>
        </w:tc>
        <w:tc>
          <w:tcPr>
            <w:tcW w:w="4394" w:type="dxa"/>
          </w:tcPr>
          <w:p w14:paraId="1A4463BF" w14:textId="1F4CAB2C" w:rsidR="00C23934" w:rsidRPr="00F80B7B" w:rsidRDefault="00C23934" w:rsidP="00C23934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Юриспруденция</w:t>
            </w:r>
          </w:p>
        </w:tc>
        <w:tc>
          <w:tcPr>
            <w:tcW w:w="1277" w:type="dxa"/>
          </w:tcPr>
          <w:p w14:paraId="4CB34C8F" w14:textId="6D983243" w:rsidR="00C23934" w:rsidRPr="00F80B7B" w:rsidRDefault="00C23934" w:rsidP="00C23934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2,10</w:t>
            </w:r>
          </w:p>
        </w:tc>
        <w:tc>
          <w:tcPr>
            <w:tcW w:w="1417" w:type="dxa"/>
          </w:tcPr>
          <w:p w14:paraId="158CF04E" w14:textId="4CCEC1AC" w:rsidR="00C23934" w:rsidRPr="00F80B7B" w:rsidRDefault="00FC4DCB" w:rsidP="00C23934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14:paraId="5AEB9875" w14:textId="7639DA52" w:rsidR="00C23934" w:rsidRPr="00F80B7B" w:rsidRDefault="00A501F5" w:rsidP="00C23934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76" w:type="dxa"/>
          </w:tcPr>
          <w:p w14:paraId="1B449C38" w14:textId="6CE35E1B" w:rsidR="00C23934" w:rsidRPr="00F80B7B" w:rsidRDefault="00FC4DCB" w:rsidP="00C23934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76" w:type="dxa"/>
          </w:tcPr>
          <w:p w14:paraId="3229D069" w14:textId="25B2D24F" w:rsidR="00C23934" w:rsidRPr="00F80B7B" w:rsidRDefault="00FC4DCB" w:rsidP="00C23934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14:paraId="39EF6BE3" w14:textId="67AF86DF" w:rsidR="00C23934" w:rsidRPr="00F80B7B" w:rsidRDefault="003C0E07" w:rsidP="00C23934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0</w:t>
            </w:r>
          </w:p>
        </w:tc>
      </w:tr>
      <w:tr w:rsidR="00C23934" w:rsidRPr="00F80B7B" w14:paraId="6AA7DFA9" w14:textId="310AB36A" w:rsidTr="0033797E">
        <w:tc>
          <w:tcPr>
            <w:tcW w:w="594" w:type="dxa"/>
          </w:tcPr>
          <w:p w14:paraId="7750D7B1" w14:textId="53503509" w:rsidR="00C23934" w:rsidRPr="00F80B7B" w:rsidRDefault="00C23934" w:rsidP="00C23934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79" w:type="dxa"/>
          </w:tcPr>
          <w:p w14:paraId="736F92AA" w14:textId="18ABD1D1" w:rsidR="00C23934" w:rsidRPr="00F80B7B" w:rsidRDefault="00C23934" w:rsidP="00C23934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1276" w:type="dxa"/>
          </w:tcPr>
          <w:p w14:paraId="1A5A7D38" w14:textId="14B91201" w:rsidR="00C23934" w:rsidRPr="00F80B7B" w:rsidRDefault="00C23934" w:rsidP="00C23934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43.02.16</w:t>
            </w:r>
          </w:p>
        </w:tc>
        <w:tc>
          <w:tcPr>
            <w:tcW w:w="4394" w:type="dxa"/>
          </w:tcPr>
          <w:p w14:paraId="1C8291C1" w14:textId="1AF47B72" w:rsidR="00C23934" w:rsidRPr="00F80B7B" w:rsidRDefault="00C23934" w:rsidP="00C23934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Туризм и гостеприимство</w:t>
            </w:r>
          </w:p>
        </w:tc>
        <w:tc>
          <w:tcPr>
            <w:tcW w:w="1277" w:type="dxa"/>
          </w:tcPr>
          <w:p w14:paraId="581E6CBB" w14:textId="30308F0B" w:rsidR="00C23934" w:rsidRPr="00F80B7B" w:rsidRDefault="00C23934" w:rsidP="00C23934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2, 10</w:t>
            </w:r>
          </w:p>
        </w:tc>
        <w:tc>
          <w:tcPr>
            <w:tcW w:w="1417" w:type="dxa"/>
          </w:tcPr>
          <w:p w14:paraId="223E370C" w14:textId="2FF5DB20" w:rsidR="00C23934" w:rsidRPr="00F80B7B" w:rsidRDefault="00A501F5" w:rsidP="00C23934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01" w:type="dxa"/>
          </w:tcPr>
          <w:p w14:paraId="47D29D87" w14:textId="029D7C23" w:rsidR="00C23934" w:rsidRPr="00F80B7B" w:rsidRDefault="00FC4DCB" w:rsidP="00C23934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14:paraId="75F21988" w14:textId="744216CC" w:rsidR="00C23934" w:rsidRPr="00F80B7B" w:rsidRDefault="00FC4DCB" w:rsidP="00C23934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76" w:type="dxa"/>
          </w:tcPr>
          <w:p w14:paraId="63CA8046" w14:textId="05E43451" w:rsidR="00C23934" w:rsidRPr="00F80B7B" w:rsidRDefault="00A501F5" w:rsidP="00C23934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0291BC15" w14:textId="53D601FC" w:rsidR="00C23934" w:rsidRPr="00F80B7B" w:rsidRDefault="003C0E07" w:rsidP="00C23934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0</w:t>
            </w:r>
          </w:p>
        </w:tc>
      </w:tr>
      <w:tr w:rsidR="00C23934" w:rsidRPr="00F80B7B" w14:paraId="47E53B00" w14:textId="2BE92B8D" w:rsidTr="0033797E">
        <w:tc>
          <w:tcPr>
            <w:tcW w:w="594" w:type="dxa"/>
          </w:tcPr>
          <w:p w14:paraId="2EBE46E2" w14:textId="470F8651" w:rsidR="00C23934" w:rsidRPr="00F80B7B" w:rsidRDefault="00C23934" w:rsidP="00C23934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79" w:type="dxa"/>
          </w:tcPr>
          <w:p w14:paraId="54B2135C" w14:textId="2E5639B0" w:rsidR="00C23934" w:rsidRPr="00F80B7B" w:rsidRDefault="00C23934" w:rsidP="00C23934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1031</w:t>
            </w:r>
          </w:p>
        </w:tc>
        <w:tc>
          <w:tcPr>
            <w:tcW w:w="1276" w:type="dxa"/>
          </w:tcPr>
          <w:p w14:paraId="4E9D804B" w14:textId="767FD31A" w:rsidR="00C23934" w:rsidRPr="00F80B7B" w:rsidRDefault="00C23934" w:rsidP="00C23934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43.02.17</w:t>
            </w:r>
          </w:p>
        </w:tc>
        <w:tc>
          <w:tcPr>
            <w:tcW w:w="4394" w:type="dxa"/>
          </w:tcPr>
          <w:p w14:paraId="0B4FAF37" w14:textId="20D281B6" w:rsidR="00C23934" w:rsidRPr="00F80B7B" w:rsidRDefault="00C23934" w:rsidP="00C23934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Технологии индустрии красоты</w:t>
            </w:r>
          </w:p>
        </w:tc>
        <w:tc>
          <w:tcPr>
            <w:tcW w:w="1277" w:type="dxa"/>
          </w:tcPr>
          <w:p w14:paraId="0B018F06" w14:textId="46C6E0EF" w:rsidR="00C23934" w:rsidRPr="00F80B7B" w:rsidRDefault="00C23934" w:rsidP="00C23934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3,10</w:t>
            </w:r>
          </w:p>
        </w:tc>
        <w:tc>
          <w:tcPr>
            <w:tcW w:w="1417" w:type="dxa"/>
          </w:tcPr>
          <w:p w14:paraId="55D89BF1" w14:textId="0BF9C588" w:rsidR="00C23934" w:rsidRPr="00F80B7B" w:rsidRDefault="00A501F5" w:rsidP="00C23934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701" w:type="dxa"/>
          </w:tcPr>
          <w:p w14:paraId="71E34051" w14:textId="6EAFFC17" w:rsidR="00C23934" w:rsidRPr="00F80B7B" w:rsidRDefault="00FC4DCB" w:rsidP="00C23934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14:paraId="3627667A" w14:textId="6D2D4538" w:rsidR="00C23934" w:rsidRPr="00F80B7B" w:rsidRDefault="00FC4DCB" w:rsidP="00C23934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76" w:type="dxa"/>
          </w:tcPr>
          <w:p w14:paraId="20932453" w14:textId="081B9986" w:rsidR="00C23934" w:rsidRPr="00F80B7B" w:rsidRDefault="00A501F5" w:rsidP="00C23934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2B38835D" w14:textId="54170CBE" w:rsidR="00C23934" w:rsidRPr="00F80B7B" w:rsidRDefault="003C0E07" w:rsidP="00C23934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0</w:t>
            </w:r>
          </w:p>
        </w:tc>
      </w:tr>
      <w:tr w:rsidR="00C23934" w:rsidRPr="00F80B7B" w14:paraId="7C7F92DC" w14:textId="321447AD" w:rsidTr="0033797E">
        <w:tc>
          <w:tcPr>
            <w:tcW w:w="594" w:type="dxa"/>
          </w:tcPr>
          <w:p w14:paraId="6672C04A" w14:textId="39A0A86B" w:rsidR="00C23934" w:rsidRPr="00F80B7B" w:rsidRDefault="00C23934" w:rsidP="00C23934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79" w:type="dxa"/>
          </w:tcPr>
          <w:p w14:paraId="5B47C28E" w14:textId="1DDC7B5E" w:rsidR="00C23934" w:rsidRPr="00F80B7B" w:rsidRDefault="00C23934" w:rsidP="00C23934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1</w:t>
            </w:r>
            <w:r w:rsidR="0033797E">
              <w:rPr>
                <w:rFonts w:ascii="Times New Roman" w:hAnsi="Times New Roman" w:cs="Times New Roman"/>
              </w:rPr>
              <w:t>431</w:t>
            </w:r>
          </w:p>
        </w:tc>
        <w:tc>
          <w:tcPr>
            <w:tcW w:w="1276" w:type="dxa"/>
          </w:tcPr>
          <w:p w14:paraId="6AFF9C19" w14:textId="39BE5721" w:rsidR="00C23934" w:rsidRPr="00F80B7B" w:rsidRDefault="00C23934" w:rsidP="00C23934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43.02.15</w:t>
            </w:r>
          </w:p>
        </w:tc>
        <w:tc>
          <w:tcPr>
            <w:tcW w:w="4394" w:type="dxa"/>
          </w:tcPr>
          <w:p w14:paraId="6B14551A" w14:textId="5621688D" w:rsidR="00C23934" w:rsidRPr="00F80B7B" w:rsidRDefault="00C23934" w:rsidP="00C23934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Поварское и кондитерское дело</w:t>
            </w:r>
          </w:p>
        </w:tc>
        <w:tc>
          <w:tcPr>
            <w:tcW w:w="1277" w:type="dxa"/>
          </w:tcPr>
          <w:p w14:paraId="0611C78D" w14:textId="5AB4C1B6" w:rsidR="00C23934" w:rsidRPr="00F80B7B" w:rsidRDefault="00C23934" w:rsidP="00C23934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3, 10</w:t>
            </w:r>
          </w:p>
        </w:tc>
        <w:tc>
          <w:tcPr>
            <w:tcW w:w="1417" w:type="dxa"/>
          </w:tcPr>
          <w:p w14:paraId="73211E7F" w14:textId="373D655C" w:rsidR="00C23934" w:rsidRPr="00F80B7B" w:rsidRDefault="00A501F5" w:rsidP="00C23934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701" w:type="dxa"/>
          </w:tcPr>
          <w:p w14:paraId="589BE9C4" w14:textId="7066F318" w:rsidR="00C23934" w:rsidRPr="00F80B7B" w:rsidRDefault="00FC4DCB" w:rsidP="00C23934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14:paraId="7063F950" w14:textId="3C050729" w:rsidR="00C23934" w:rsidRPr="00F80B7B" w:rsidRDefault="00FC4DCB" w:rsidP="00C23934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76" w:type="dxa"/>
          </w:tcPr>
          <w:p w14:paraId="46606E98" w14:textId="4A97F529" w:rsidR="00C23934" w:rsidRPr="00F80B7B" w:rsidRDefault="0033797E" w:rsidP="00C239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4F0E76DD" w14:textId="1350B9F4" w:rsidR="00C23934" w:rsidRPr="00F80B7B" w:rsidRDefault="003C0E07" w:rsidP="00C23934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0</w:t>
            </w:r>
          </w:p>
        </w:tc>
      </w:tr>
      <w:tr w:rsidR="00C23934" w:rsidRPr="00F80B7B" w14:paraId="57BDE417" w14:textId="78F2CCE8" w:rsidTr="0033797E">
        <w:tc>
          <w:tcPr>
            <w:tcW w:w="594" w:type="dxa"/>
          </w:tcPr>
          <w:p w14:paraId="143BAED6" w14:textId="6369E64A" w:rsidR="00C23934" w:rsidRPr="00F80B7B" w:rsidRDefault="00C23934" w:rsidP="00C23934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79" w:type="dxa"/>
          </w:tcPr>
          <w:p w14:paraId="50AEF6CC" w14:textId="5B631D11" w:rsidR="00C23934" w:rsidRPr="00F80B7B" w:rsidRDefault="00C23934" w:rsidP="00C23934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631</w:t>
            </w:r>
          </w:p>
        </w:tc>
        <w:tc>
          <w:tcPr>
            <w:tcW w:w="1276" w:type="dxa"/>
          </w:tcPr>
          <w:p w14:paraId="633ECCA5" w14:textId="19C11268" w:rsidR="00C23934" w:rsidRPr="00F80B7B" w:rsidRDefault="00C23934" w:rsidP="00C23934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46.02.01</w:t>
            </w:r>
          </w:p>
        </w:tc>
        <w:tc>
          <w:tcPr>
            <w:tcW w:w="4394" w:type="dxa"/>
          </w:tcPr>
          <w:p w14:paraId="7B3DBC4A" w14:textId="1EEBE744" w:rsidR="00C23934" w:rsidRPr="00F80B7B" w:rsidRDefault="00C23934" w:rsidP="00C23934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Документационное обеспечение управление и архивоведение</w:t>
            </w:r>
          </w:p>
        </w:tc>
        <w:tc>
          <w:tcPr>
            <w:tcW w:w="1277" w:type="dxa"/>
          </w:tcPr>
          <w:p w14:paraId="0A6D67BC" w14:textId="5B13DA1E" w:rsidR="00C23934" w:rsidRPr="00F80B7B" w:rsidRDefault="00C23934" w:rsidP="00C23934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2, 10</w:t>
            </w:r>
          </w:p>
        </w:tc>
        <w:tc>
          <w:tcPr>
            <w:tcW w:w="1417" w:type="dxa"/>
          </w:tcPr>
          <w:p w14:paraId="22314CB9" w14:textId="2D0055EE" w:rsidR="00C23934" w:rsidRPr="00F80B7B" w:rsidRDefault="00FC4DCB" w:rsidP="00C23934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701" w:type="dxa"/>
          </w:tcPr>
          <w:p w14:paraId="58591C3D" w14:textId="3888D07D" w:rsidR="00C23934" w:rsidRPr="00F80B7B" w:rsidRDefault="00FC4DCB" w:rsidP="00C23934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14:paraId="6D9D317D" w14:textId="4F17E30A" w:rsidR="00C23934" w:rsidRPr="00F80B7B" w:rsidRDefault="00FC4DCB" w:rsidP="00C23934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276" w:type="dxa"/>
          </w:tcPr>
          <w:p w14:paraId="428086BD" w14:textId="6551E3DA" w:rsidR="00C23934" w:rsidRPr="00F80B7B" w:rsidRDefault="00FC4DCB" w:rsidP="00C23934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14:paraId="15ABCB35" w14:textId="1AFA92D2" w:rsidR="00C23934" w:rsidRPr="00F80B7B" w:rsidRDefault="003C0E07" w:rsidP="00C23934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0</w:t>
            </w:r>
          </w:p>
        </w:tc>
      </w:tr>
      <w:tr w:rsidR="00C23934" w:rsidRPr="00F80B7B" w14:paraId="07944237" w14:textId="7A9F6B85" w:rsidTr="0033797E">
        <w:tc>
          <w:tcPr>
            <w:tcW w:w="594" w:type="dxa"/>
          </w:tcPr>
          <w:p w14:paraId="570BE314" w14:textId="785C10DD" w:rsidR="00C23934" w:rsidRPr="00F80B7B" w:rsidRDefault="00C23934" w:rsidP="00C23934">
            <w:pPr>
              <w:rPr>
                <w:rFonts w:ascii="Times New Roman" w:hAnsi="Times New Roman" w:cs="Times New Roman"/>
                <w:bCs/>
              </w:rPr>
            </w:pPr>
            <w:r w:rsidRPr="00F80B7B">
              <w:rPr>
                <w:rFonts w:ascii="Times New Roman" w:hAnsi="Times New Roman" w:cs="Times New Roman"/>
                <w:bCs/>
              </w:rPr>
              <w:t>10.</w:t>
            </w:r>
          </w:p>
        </w:tc>
        <w:tc>
          <w:tcPr>
            <w:tcW w:w="1079" w:type="dxa"/>
          </w:tcPr>
          <w:p w14:paraId="7E135DAA" w14:textId="4C45D89F" w:rsidR="00C23934" w:rsidRPr="00F80B7B" w:rsidRDefault="00C23934" w:rsidP="00C23934">
            <w:pPr>
              <w:rPr>
                <w:rFonts w:ascii="Times New Roman" w:hAnsi="Times New Roman" w:cs="Times New Roman"/>
                <w:bCs/>
              </w:rPr>
            </w:pPr>
            <w:r w:rsidRPr="00F80B7B">
              <w:rPr>
                <w:rFonts w:ascii="Times New Roman" w:hAnsi="Times New Roman" w:cs="Times New Roman"/>
              </w:rPr>
              <w:t>231</w:t>
            </w:r>
          </w:p>
        </w:tc>
        <w:tc>
          <w:tcPr>
            <w:tcW w:w="1276" w:type="dxa"/>
          </w:tcPr>
          <w:p w14:paraId="47FD3613" w14:textId="55D19207" w:rsidR="00C23934" w:rsidRPr="00F80B7B" w:rsidRDefault="00C23934" w:rsidP="00C23934">
            <w:pPr>
              <w:rPr>
                <w:rFonts w:ascii="Times New Roman" w:hAnsi="Times New Roman" w:cs="Times New Roman"/>
                <w:bCs/>
              </w:rPr>
            </w:pPr>
            <w:r w:rsidRPr="00F80B7B">
              <w:rPr>
                <w:rFonts w:ascii="Times New Roman" w:hAnsi="Times New Roman" w:cs="Times New Roman"/>
              </w:rPr>
              <w:t>54.02.01</w:t>
            </w:r>
          </w:p>
        </w:tc>
        <w:tc>
          <w:tcPr>
            <w:tcW w:w="4394" w:type="dxa"/>
          </w:tcPr>
          <w:p w14:paraId="58103F5B" w14:textId="63DBF51A" w:rsidR="00C23934" w:rsidRPr="00F80B7B" w:rsidRDefault="00C23934" w:rsidP="00C23934">
            <w:pPr>
              <w:rPr>
                <w:rFonts w:ascii="Times New Roman" w:hAnsi="Times New Roman" w:cs="Times New Roman"/>
                <w:bCs/>
              </w:rPr>
            </w:pPr>
            <w:r w:rsidRPr="00F80B7B">
              <w:rPr>
                <w:rFonts w:ascii="Times New Roman" w:hAnsi="Times New Roman" w:cs="Times New Roman"/>
              </w:rPr>
              <w:t>Дизайн (по отраслям)</w:t>
            </w:r>
          </w:p>
        </w:tc>
        <w:tc>
          <w:tcPr>
            <w:tcW w:w="1277" w:type="dxa"/>
          </w:tcPr>
          <w:p w14:paraId="025B78B4" w14:textId="0856C921" w:rsidR="00C23934" w:rsidRPr="00F80B7B" w:rsidRDefault="00C23934" w:rsidP="00C23934">
            <w:pPr>
              <w:rPr>
                <w:rFonts w:ascii="Times New Roman" w:hAnsi="Times New Roman" w:cs="Times New Roman"/>
                <w:bCs/>
              </w:rPr>
            </w:pPr>
            <w:r w:rsidRPr="00F80B7B">
              <w:rPr>
                <w:rFonts w:ascii="Times New Roman" w:hAnsi="Times New Roman" w:cs="Times New Roman"/>
              </w:rPr>
              <w:t>3, 10</w:t>
            </w:r>
          </w:p>
        </w:tc>
        <w:tc>
          <w:tcPr>
            <w:tcW w:w="1417" w:type="dxa"/>
          </w:tcPr>
          <w:p w14:paraId="0A32416C" w14:textId="2EE0E64F" w:rsidR="00C23934" w:rsidRPr="00F80B7B" w:rsidRDefault="00FC4DCB" w:rsidP="00C23934">
            <w:pPr>
              <w:rPr>
                <w:rFonts w:ascii="Times New Roman" w:hAnsi="Times New Roman" w:cs="Times New Roman"/>
                <w:bCs/>
              </w:rPr>
            </w:pPr>
            <w:r w:rsidRPr="00F80B7B">
              <w:rPr>
                <w:rFonts w:ascii="Times New Roman" w:hAnsi="Times New Roman" w:cs="Times New Roman"/>
                <w:bCs/>
              </w:rPr>
              <w:t>23</w:t>
            </w:r>
          </w:p>
        </w:tc>
        <w:tc>
          <w:tcPr>
            <w:tcW w:w="1701" w:type="dxa"/>
          </w:tcPr>
          <w:p w14:paraId="45049046" w14:textId="73B30D1F" w:rsidR="00C23934" w:rsidRPr="00F80B7B" w:rsidRDefault="00FC4DCB" w:rsidP="00C23934">
            <w:pPr>
              <w:rPr>
                <w:rFonts w:ascii="Times New Roman" w:hAnsi="Times New Roman" w:cs="Times New Roman"/>
                <w:bCs/>
              </w:rPr>
            </w:pPr>
            <w:r w:rsidRPr="00F80B7B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276" w:type="dxa"/>
          </w:tcPr>
          <w:p w14:paraId="5B1F9533" w14:textId="2D8119FD" w:rsidR="00C23934" w:rsidRPr="00F80B7B" w:rsidRDefault="00FC4DCB" w:rsidP="00C23934">
            <w:pPr>
              <w:rPr>
                <w:rFonts w:ascii="Times New Roman" w:hAnsi="Times New Roman" w:cs="Times New Roman"/>
                <w:bCs/>
              </w:rPr>
            </w:pPr>
            <w:r w:rsidRPr="00F80B7B">
              <w:rPr>
                <w:rFonts w:ascii="Times New Roman" w:hAnsi="Times New Roman" w:cs="Times New Roman"/>
                <w:bCs/>
              </w:rPr>
              <w:t>23</w:t>
            </w:r>
          </w:p>
        </w:tc>
        <w:tc>
          <w:tcPr>
            <w:tcW w:w="1276" w:type="dxa"/>
          </w:tcPr>
          <w:p w14:paraId="65ABB6E4" w14:textId="04F033FA" w:rsidR="00C23934" w:rsidRPr="00F80B7B" w:rsidRDefault="00FC4DCB" w:rsidP="00C23934">
            <w:pPr>
              <w:rPr>
                <w:rFonts w:ascii="Times New Roman" w:hAnsi="Times New Roman" w:cs="Times New Roman"/>
                <w:bCs/>
              </w:rPr>
            </w:pPr>
            <w:r w:rsidRPr="00F80B7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701" w:type="dxa"/>
          </w:tcPr>
          <w:p w14:paraId="50ECC128" w14:textId="19DF3937" w:rsidR="00C23934" w:rsidRPr="00F80B7B" w:rsidRDefault="003C0E07" w:rsidP="00C23934">
            <w:pPr>
              <w:rPr>
                <w:rFonts w:ascii="Times New Roman" w:hAnsi="Times New Roman" w:cs="Times New Roman"/>
                <w:bCs/>
              </w:rPr>
            </w:pPr>
            <w:r w:rsidRPr="00F80B7B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C23934" w:rsidRPr="00F80B7B" w14:paraId="74CE582D" w14:textId="48594986" w:rsidTr="0033797E">
        <w:tc>
          <w:tcPr>
            <w:tcW w:w="8621" w:type="dxa"/>
            <w:gridSpan w:val="5"/>
          </w:tcPr>
          <w:p w14:paraId="09B4EE9F" w14:textId="11EC2548" w:rsidR="00C23934" w:rsidRPr="00F80B7B" w:rsidRDefault="00C23934" w:rsidP="00C23934">
            <w:pPr>
              <w:rPr>
                <w:rFonts w:ascii="Times New Roman" w:hAnsi="Times New Roman" w:cs="Times New Roman"/>
                <w:b/>
                <w:bCs/>
              </w:rPr>
            </w:pPr>
            <w:r w:rsidRPr="00F80B7B">
              <w:rPr>
                <w:rFonts w:ascii="Times New Roman" w:hAnsi="Times New Roman" w:cs="Times New Roman"/>
                <w:b/>
                <w:bCs/>
              </w:rPr>
              <w:t>Всего на 3 курсе</w:t>
            </w:r>
          </w:p>
        </w:tc>
        <w:tc>
          <w:tcPr>
            <w:tcW w:w="1417" w:type="dxa"/>
          </w:tcPr>
          <w:p w14:paraId="7D330A92" w14:textId="4116EE4C" w:rsidR="00C23934" w:rsidRPr="00F80B7B" w:rsidRDefault="003C0E07" w:rsidP="00C23934">
            <w:pPr>
              <w:rPr>
                <w:rFonts w:ascii="Times New Roman" w:hAnsi="Times New Roman" w:cs="Times New Roman"/>
                <w:b/>
              </w:rPr>
            </w:pPr>
            <w:r w:rsidRPr="00F80B7B">
              <w:rPr>
                <w:rFonts w:ascii="Times New Roman" w:hAnsi="Times New Roman" w:cs="Times New Roman"/>
                <w:b/>
              </w:rPr>
              <w:t>182</w:t>
            </w:r>
          </w:p>
        </w:tc>
        <w:tc>
          <w:tcPr>
            <w:tcW w:w="1701" w:type="dxa"/>
          </w:tcPr>
          <w:p w14:paraId="2A2987D0" w14:textId="25B9DF93" w:rsidR="00C23934" w:rsidRPr="00F80B7B" w:rsidRDefault="003C0E07" w:rsidP="00C23934">
            <w:pPr>
              <w:rPr>
                <w:rFonts w:ascii="Times New Roman" w:hAnsi="Times New Roman" w:cs="Times New Roman"/>
                <w:b/>
              </w:rPr>
            </w:pPr>
            <w:r w:rsidRPr="00F80B7B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1276" w:type="dxa"/>
          </w:tcPr>
          <w:p w14:paraId="164C0B4F" w14:textId="52B1BADA" w:rsidR="00C23934" w:rsidRPr="00F80B7B" w:rsidRDefault="003C0E07" w:rsidP="00C23934">
            <w:pPr>
              <w:rPr>
                <w:rFonts w:ascii="Times New Roman" w:hAnsi="Times New Roman" w:cs="Times New Roman"/>
                <w:b/>
              </w:rPr>
            </w:pPr>
            <w:r w:rsidRPr="00F80B7B">
              <w:rPr>
                <w:rFonts w:ascii="Times New Roman" w:hAnsi="Times New Roman" w:cs="Times New Roman"/>
                <w:b/>
              </w:rPr>
              <w:t>201</w:t>
            </w:r>
          </w:p>
        </w:tc>
        <w:tc>
          <w:tcPr>
            <w:tcW w:w="1276" w:type="dxa"/>
          </w:tcPr>
          <w:p w14:paraId="7E5A99E1" w14:textId="6CD50CF6" w:rsidR="00C23934" w:rsidRPr="00F80B7B" w:rsidRDefault="0033797E" w:rsidP="00C2393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701" w:type="dxa"/>
          </w:tcPr>
          <w:p w14:paraId="24666BCE" w14:textId="25387132" w:rsidR="00C23934" w:rsidRPr="00F80B7B" w:rsidRDefault="003C0E07" w:rsidP="00C23934">
            <w:pPr>
              <w:rPr>
                <w:rFonts w:ascii="Times New Roman" w:hAnsi="Times New Roman" w:cs="Times New Roman"/>
                <w:b/>
              </w:rPr>
            </w:pPr>
            <w:r w:rsidRPr="00F80B7B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C23934" w:rsidRPr="00F80B7B" w14:paraId="361C3AB7" w14:textId="08427450" w:rsidTr="0033797E">
        <w:tc>
          <w:tcPr>
            <w:tcW w:w="15992" w:type="dxa"/>
            <w:gridSpan w:val="10"/>
          </w:tcPr>
          <w:p w14:paraId="1EB81C6F" w14:textId="77777777" w:rsidR="00C23934" w:rsidRPr="00F80B7B" w:rsidRDefault="00C23934" w:rsidP="00C23934">
            <w:pPr>
              <w:jc w:val="center"/>
              <w:rPr>
                <w:rFonts w:ascii="Times New Roman" w:hAnsi="Times New Roman" w:cs="Times New Roman"/>
              </w:rPr>
            </w:pPr>
          </w:p>
          <w:p w14:paraId="7874D68F" w14:textId="18279BE1" w:rsidR="00C23934" w:rsidRPr="00F80B7B" w:rsidRDefault="00C23934" w:rsidP="00C23934">
            <w:pPr>
              <w:jc w:val="center"/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  <w:b/>
                <w:bCs/>
              </w:rPr>
              <w:t>4 курс</w:t>
            </w:r>
          </w:p>
        </w:tc>
      </w:tr>
      <w:tr w:rsidR="0018760A" w:rsidRPr="00F80B7B" w14:paraId="37AC1A7A" w14:textId="77777777" w:rsidTr="0033797E">
        <w:tc>
          <w:tcPr>
            <w:tcW w:w="594" w:type="dxa"/>
          </w:tcPr>
          <w:p w14:paraId="23AEB0A3" w14:textId="7C67E105" w:rsidR="0018760A" w:rsidRPr="00F80B7B" w:rsidRDefault="0018760A" w:rsidP="0018760A">
            <w:pPr>
              <w:rPr>
                <w:rFonts w:ascii="Times New Roman" w:hAnsi="Times New Roman" w:cs="Times New Roman"/>
                <w:bCs/>
              </w:rPr>
            </w:pPr>
            <w:r w:rsidRPr="00F80B7B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1079" w:type="dxa"/>
          </w:tcPr>
          <w:p w14:paraId="7FBB21B2" w14:textId="46752677" w:rsidR="0018760A" w:rsidRPr="00F80B7B" w:rsidRDefault="0018760A" w:rsidP="0018760A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09.02.07</w:t>
            </w:r>
          </w:p>
        </w:tc>
        <w:tc>
          <w:tcPr>
            <w:tcW w:w="1276" w:type="dxa"/>
          </w:tcPr>
          <w:p w14:paraId="4908AA9E" w14:textId="17517A86" w:rsidR="0018760A" w:rsidRPr="00F80B7B" w:rsidRDefault="0018760A" w:rsidP="0018760A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541</w:t>
            </w:r>
          </w:p>
        </w:tc>
        <w:tc>
          <w:tcPr>
            <w:tcW w:w="4394" w:type="dxa"/>
          </w:tcPr>
          <w:p w14:paraId="6C863A19" w14:textId="2BD6319C" w:rsidR="0018760A" w:rsidRPr="00F80B7B" w:rsidRDefault="0018760A" w:rsidP="0018760A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Информационные системы и программирование</w:t>
            </w:r>
          </w:p>
        </w:tc>
        <w:tc>
          <w:tcPr>
            <w:tcW w:w="1277" w:type="dxa"/>
          </w:tcPr>
          <w:p w14:paraId="746FD4F4" w14:textId="5339F9B9" w:rsidR="0018760A" w:rsidRPr="00F80B7B" w:rsidRDefault="0018760A" w:rsidP="0018760A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3, 10</w:t>
            </w:r>
          </w:p>
        </w:tc>
        <w:tc>
          <w:tcPr>
            <w:tcW w:w="1417" w:type="dxa"/>
          </w:tcPr>
          <w:p w14:paraId="014988DC" w14:textId="4ADD0F7E" w:rsidR="0018760A" w:rsidRPr="00F80B7B" w:rsidRDefault="003C0E07" w:rsidP="0018760A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701" w:type="dxa"/>
          </w:tcPr>
          <w:p w14:paraId="7D1408E7" w14:textId="0CF9B2C4" w:rsidR="0018760A" w:rsidRPr="00F80B7B" w:rsidRDefault="003C0E07" w:rsidP="0018760A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14:paraId="04A693D6" w14:textId="13D04A16" w:rsidR="0018760A" w:rsidRPr="00F80B7B" w:rsidRDefault="003C0E07" w:rsidP="0018760A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76" w:type="dxa"/>
          </w:tcPr>
          <w:p w14:paraId="058238CF" w14:textId="3B74A2CF" w:rsidR="0018760A" w:rsidRPr="00F80B7B" w:rsidRDefault="003C0E07" w:rsidP="0018760A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14:paraId="6FCA1C49" w14:textId="288481CA" w:rsidR="0018760A" w:rsidRPr="00F80B7B" w:rsidRDefault="003C0E07" w:rsidP="0018760A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0</w:t>
            </w:r>
          </w:p>
        </w:tc>
      </w:tr>
      <w:tr w:rsidR="0018760A" w:rsidRPr="00F80B7B" w14:paraId="10622BCD" w14:textId="77777777" w:rsidTr="0033797E">
        <w:tc>
          <w:tcPr>
            <w:tcW w:w="594" w:type="dxa"/>
          </w:tcPr>
          <w:p w14:paraId="03925674" w14:textId="339E4427" w:rsidR="0018760A" w:rsidRPr="00F80B7B" w:rsidRDefault="0018760A" w:rsidP="0018760A">
            <w:pPr>
              <w:rPr>
                <w:rFonts w:ascii="Times New Roman" w:hAnsi="Times New Roman" w:cs="Times New Roman"/>
                <w:bCs/>
              </w:rPr>
            </w:pPr>
            <w:r w:rsidRPr="00F80B7B"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1079" w:type="dxa"/>
          </w:tcPr>
          <w:p w14:paraId="200B44EF" w14:textId="239BEC76" w:rsidR="0018760A" w:rsidRPr="00F80B7B" w:rsidRDefault="0018760A" w:rsidP="0018760A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09.02.07</w:t>
            </w:r>
          </w:p>
        </w:tc>
        <w:tc>
          <w:tcPr>
            <w:tcW w:w="1276" w:type="dxa"/>
          </w:tcPr>
          <w:p w14:paraId="6B603F6A" w14:textId="2FCB3B44" w:rsidR="0018760A" w:rsidRPr="00F80B7B" w:rsidRDefault="0018760A" w:rsidP="0018760A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542</w:t>
            </w:r>
          </w:p>
        </w:tc>
        <w:tc>
          <w:tcPr>
            <w:tcW w:w="4394" w:type="dxa"/>
          </w:tcPr>
          <w:p w14:paraId="666DC75B" w14:textId="22AD75B9" w:rsidR="0018760A" w:rsidRPr="00F80B7B" w:rsidRDefault="0018760A" w:rsidP="0018760A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Информационные системы и программирование</w:t>
            </w:r>
          </w:p>
        </w:tc>
        <w:tc>
          <w:tcPr>
            <w:tcW w:w="1277" w:type="dxa"/>
          </w:tcPr>
          <w:p w14:paraId="1C85E605" w14:textId="738A01C3" w:rsidR="0018760A" w:rsidRPr="00F80B7B" w:rsidRDefault="0018760A" w:rsidP="0018760A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3, 10</w:t>
            </w:r>
          </w:p>
        </w:tc>
        <w:tc>
          <w:tcPr>
            <w:tcW w:w="1417" w:type="dxa"/>
          </w:tcPr>
          <w:p w14:paraId="57D6203D" w14:textId="569E3F64" w:rsidR="0018760A" w:rsidRPr="00F80B7B" w:rsidRDefault="003C0E07" w:rsidP="0018760A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01" w:type="dxa"/>
          </w:tcPr>
          <w:p w14:paraId="4C9F9682" w14:textId="624BC478" w:rsidR="0018760A" w:rsidRPr="00F80B7B" w:rsidRDefault="003C0E07" w:rsidP="0018760A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14:paraId="215DC49B" w14:textId="59DAD6F0" w:rsidR="0018760A" w:rsidRPr="00F80B7B" w:rsidRDefault="003C0E07" w:rsidP="0018760A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6" w:type="dxa"/>
          </w:tcPr>
          <w:p w14:paraId="254C3DCF" w14:textId="0FF2B340" w:rsidR="0018760A" w:rsidRPr="00F80B7B" w:rsidRDefault="003C0E07" w:rsidP="0018760A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78EBFD52" w14:textId="7E73D8DA" w:rsidR="0018760A" w:rsidRPr="00F80B7B" w:rsidRDefault="003C0E07" w:rsidP="0018760A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0</w:t>
            </w:r>
          </w:p>
        </w:tc>
      </w:tr>
      <w:tr w:rsidR="0018760A" w:rsidRPr="00F80B7B" w14:paraId="53009624" w14:textId="537B6F83" w:rsidTr="0033797E">
        <w:tc>
          <w:tcPr>
            <w:tcW w:w="594" w:type="dxa"/>
          </w:tcPr>
          <w:p w14:paraId="3204983C" w14:textId="51C6D764" w:rsidR="0018760A" w:rsidRPr="00F80B7B" w:rsidRDefault="0018760A" w:rsidP="0018760A">
            <w:pPr>
              <w:rPr>
                <w:rFonts w:ascii="Times New Roman" w:hAnsi="Times New Roman" w:cs="Times New Roman"/>
                <w:bCs/>
              </w:rPr>
            </w:pPr>
            <w:r w:rsidRPr="00F80B7B">
              <w:rPr>
                <w:rFonts w:ascii="Times New Roman" w:hAnsi="Times New Roman" w:cs="Times New Roman"/>
                <w:bCs/>
              </w:rPr>
              <w:t>3.</w:t>
            </w:r>
          </w:p>
        </w:tc>
        <w:tc>
          <w:tcPr>
            <w:tcW w:w="1079" w:type="dxa"/>
          </w:tcPr>
          <w:p w14:paraId="7550FACE" w14:textId="36BF6352" w:rsidR="0018760A" w:rsidRPr="00F80B7B" w:rsidRDefault="0018760A" w:rsidP="0018760A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09.02.06</w:t>
            </w:r>
          </w:p>
        </w:tc>
        <w:tc>
          <w:tcPr>
            <w:tcW w:w="1276" w:type="dxa"/>
          </w:tcPr>
          <w:p w14:paraId="3EB295D7" w14:textId="2275FD8C" w:rsidR="0018760A" w:rsidRPr="00F80B7B" w:rsidRDefault="0018760A" w:rsidP="0018760A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941</w:t>
            </w:r>
          </w:p>
        </w:tc>
        <w:tc>
          <w:tcPr>
            <w:tcW w:w="4394" w:type="dxa"/>
          </w:tcPr>
          <w:p w14:paraId="642B2D40" w14:textId="3CEE57EB" w:rsidR="0018760A" w:rsidRPr="00F80B7B" w:rsidRDefault="0018760A" w:rsidP="0018760A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Сетевое и системное администрирование</w:t>
            </w:r>
          </w:p>
        </w:tc>
        <w:tc>
          <w:tcPr>
            <w:tcW w:w="1277" w:type="dxa"/>
          </w:tcPr>
          <w:p w14:paraId="6773C96A" w14:textId="1EAFB0EF" w:rsidR="0018760A" w:rsidRPr="00F80B7B" w:rsidRDefault="0018760A" w:rsidP="0018760A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3,10</w:t>
            </w:r>
          </w:p>
        </w:tc>
        <w:tc>
          <w:tcPr>
            <w:tcW w:w="1417" w:type="dxa"/>
          </w:tcPr>
          <w:p w14:paraId="6002C731" w14:textId="63021C53" w:rsidR="0018760A" w:rsidRPr="00F80B7B" w:rsidRDefault="003C0E07" w:rsidP="0018760A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</w:tcPr>
          <w:p w14:paraId="65A07AEA" w14:textId="66052C1E" w:rsidR="0018760A" w:rsidRPr="00F80B7B" w:rsidRDefault="0018760A" w:rsidP="0018760A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14:paraId="58985439" w14:textId="05411166" w:rsidR="0018760A" w:rsidRPr="00F80B7B" w:rsidRDefault="003C0E07" w:rsidP="0018760A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76" w:type="dxa"/>
          </w:tcPr>
          <w:p w14:paraId="66E3FA27" w14:textId="60401BDA" w:rsidR="0018760A" w:rsidRPr="00F80B7B" w:rsidRDefault="0033797E" w:rsidP="00187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14:paraId="4171E522" w14:textId="20F3BBCF" w:rsidR="0018760A" w:rsidRPr="00F80B7B" w:rsidRDefault="0018760A" w:rsidP="0018760A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0</w:t>
            </w:r>
          </w:p>
        </w:tc>
      </w:tr>
      <w:tr w:rsidR="0018760A" w:rsidRPr="00F80B7B" w14:paraId="3E06C3BB" w14:textId="3AA92130" w:rsidTr="0033797E">
        <w:tc>
          <w:tcPr>
            <w:tcW w:w="594" w:type="dxa"/>
          </w:tcPr>
          <w:p w14:paraId="4DBD1581" w14:textId="017D2868" w:rsidR="0018760A" w:rsidRPr="00F80B7B" w:rsidRDefault="0018760A" w:rsidP="0018760A">
            <w:pPr>
              <w:rPr>
                <w:rFonts w:ascii="Times New Roman" w:hAnsi="Times New Roman" w:cs="Times New Roman"/>
                <w:bCs/>
              </w:rPr>
            </w:pPr>
            <w:r w:rsidRPr="00F80B7B">
              <w:rPr>
                <w:rFonts w:ascii="Times New Roman" w:hAnsi="Times New Roman" w:cs="Times New Roman"/>
                <w:bCs/>
              </w:rPr>
              <w:t>4.</w:t>
            </w:r>
          </w:p>
        </w:tc>
        <w:tc>
          <w:tcPr>
            <w:tcW w:w="1079" w:type="dxa"/>
          </w:tcPr>
          <w:p w14:paraId="69EED2FF" w14:textId="4A2CC8C4" w:rsidR="0018760A" w:rsidRPr="00F80B7B" w:rsidRDefault="0018760A" w:rsidP="0018760A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43.02.13</w:t>
            </w:r>
          </w:p>
        </w:tc>
        <w:tc>
          <w:tcPr>
            <w:tcW w:w="1276" w:type="dxa"/>
          </w:tcPr>
          <w:p w14:paraId="0A217860" w14:textId="57D5CC39" w:rsidR="0018760A" w:rsidRPr="00F80B7B" w:rsidRDefault="0018760A" w:rsidP="0018760A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1041</w:t>
            </w:r>
          </w:p>
        </w:tc>
        <w:tc>
          <w:tcPr>
            <w:tcW w:w="4394" w:type="dxa"/>
          </w:tcPr>
          <w:p w14:paraId="4113B864" w14:textId="406A6EAA" w:rsidR="0018760A" w:rsidRPr="00F80B7B" w:rsidRDefault="0018760A" w:rsidP="0018760A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Технология парикмахерского искусства</w:t>
            </w:r>
          </w:p>
        </w:tc>
        <w:tc>
          <w:tcPr>
            <w:tcW w:w="1277" w:type="dxa"/>
          </w:tcPr>
          <w:p w14:paraId="2C95B30A" w14:textId="4E24397D" w:rsidR="0018760A" w:rsidRPr="00F80B7B" w:rsidRDefault="0018760A" w:rsidP="0018760A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3, 10</w:t>
            </w:r>
          </w:p>
        </w:tc>
        <w:tc>
          <w:tcPr>
            <w:tcW w:w="1417" w:type="dxa"/>
          </w:tcPr>
          <w:p w14:paraId="060250E4" w14:textId="670D3A98" w:rsidR="0018760A" w:rsidRPr="00F80B7B" w:rsidRDefault="0018760A" w:rsidP="0018760A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1</w:t>
            </w:r>
            <w:r w:rsidR="003C0E07" w:rsidRPr="00F80B7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14:paraId="21E5EE88" w14:textId="7CC13D43" w:rsidR="0018760A" w:rsidRPr="00F80B7B" w:rsidRDefault="0018760A" w:rsidP="0018760A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14:paraId="0CFC97A0" w14:textId="38FC46AC" w:rsidR="0018760A" w:rsidRPr="00F80B7B" w:rsidRDefault="0018760A" w:rsidP="0018760A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1</w:t>
            </w:r>
            <w:r w:rsidR="003C0E07" w:rsidRPr="00F80B7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14:paraId="51517BCA" w14:textId="0496AF14" w:rsidR="0018760A" w:rsidRPr="00F80B7B" w:rsidRDefault="003C0E07" w:rsidP="0018760A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14:paraId="056B0163" w14:textId="4E29D97C" w:rsidR="0018760A" w:rsidRPr="00F80B7B" w:rsidRDefault="0018760A" w:rsidP="0018760A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0</w:t>
            </w:r>
          </w:p>
        </w:tc>
      </w:tr>
      <w:tr w:rsidR="0018760A" w:rsidRPr="00F80B7B" w14:paraId="6ACF02D0" w14:textId="7520E95C" w:rsidTr="0033797E">
        <w:tc>
          <w:tcPr>
            <w:tcW w:w="594" w:type="dxa"/>
          </w:tcPr>
          <w:p w14:paraId="0763C6BB" w14:textId="1380A5D0" w:rsidR="0018760A" w:rsidRPr="00F80B7B" w:rsidRDefault="0018760A" w:rsidP="0018760A">
            <w:pPr>
              <w:rPr>
                <w:rFonts w:ascii="Times New Roman" w:hAnsi="Times New Roman" w:cs="Times New Roman"/>
                <w:bCs/>
              </w:rPr>
            </w:pPr>
            <w:r w:rsidRPr="00F80B7B">
              <w:rPr>
                <w:rFonts w:ascii="Times New Roman" w:hAnsi="Times New Roman" w:cs="Times New Roman"/>
                <w:bCs/>
              </w:rPr>
              <w:t>5.</w:t>
            </w:r>
          </w:p>
        </w:tc>
        <w:tc>
          <w:tcPr>
            <w:tcW w:w="1079" w:type="dxa"/>
          </w:tcPr>
          <w:p w14:paraId="19CBB07A" w14:textId="5EBE400F" w:rsidR="0018760A" w:rsidRPr="00F80B7B" w:rsidRDefault="0018760A" w:rsidP="0018760A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43.02.15</w:t>
            </w:r>
          </w:p>
        </w:tc>
        <w:tc>
          <w:tcPr>
            <w:tcW w:w="1276" w:type="dxa"/>
          </w:tcPr>
          <w:p w14:paraId="363E092B" w14:textId="21F04442" w:rsidR="0018760A" w:rsidRPr="00F80B7B" w:rsidRDefault="0018760A" w:rsidP="0018760A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1441</w:t>
            </w:r>
          </w:p>
        </w:tc>
        <w:tc>
          <w:tcPr>
            <w:tcW w:w="4394" w:type="dxa"/>
          </w:tcPr>
          <w:p w14:paraId="04F29017" w14:textId="4665D7FE" w:rsidR="0018760A" w:rsidRPr="00F80B7B" w:rsidRDefault="0018760A" w:rsidP="0018760A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Поварское и кондитерское дело</w:t>
            </w:r>
          </w:p>
        </w:tc>
        <w:tc>
          <w:tcPr>
            <w:tcW w:w="1277" w:type="dxa"/>
          </w:tcPr>
          <w:p w14:paraId="688E712F" w14:textId="4C1C1346" w:rsidR="0018760A" w:rsidRPr="00F80B7B" w:rsidRDefault="0018760A" w:rsidP="0018760A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3, 10</w:t>
            </w:r>
          </w:p>
        </w:tc>
        <w:tc>
          <w:tcPr>
            <w:tcW w:w="1417" w:type="dxa"/>
          </w:tcPr>
          <w:p w14:paraId="3B990612" w14:textId="6AD36122" w:rsidR="0018760A" w:rsidRPr="00F80B7B" w:rsidRDefault="0018760A" w:rsidP="0018760A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1</w:t>
            </w:r>
            <w:r w:rsidR="003C0E07" w:rsidRPr="00F80B7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</w:tcPr>
          <w:p w14:paraId="788AACE3" w14:textId="1C5825D5" w:rsidR="0018760A" w:rsidRPr="00F80B7B" w:rsidRDefault="0018760A" w:rsidP="0018760A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14:paraId="7B17842F" w14:textId="6C40CCB2" w:rsidR="0018760A" w:rsidRPr="00F80B7B" w:rsidRDefault="0018760A" w:rsidP="0018760A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1</w:t>
            </w:r>
            <w:r w:rsidR="003C0E07" w:rsidRPr="00F80B7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14:paraId="50370BDD" w14:textId="23C73782" w:rsidR="0018760A" w:rsidRPr="00F80B7B" w:rsidRDefault="003C0E07" w:rsidP="0018760A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14:paraId="0AA569AF" w14:textId="36893726" w:rsidR="0018760A" w:rsidRPr="00F80B7B" w:rsidRDefault="0018760A" w:rsidP="0018760A">
            <w:pPr>
              <w:rPr>
                <w:rFonts w:ascii="Times New Roman" w:hAnsi="Times New Roman" w:cs="Times New Roman"/>
              </w:rPr>
            </w:pPr>
            <w:r w:rsidRPr="00F80B7B">
              <w:rPr>
                <w:rFonts w:ascii="Times New Roman" w:hAnsi="Times New Roman" w:cs="Times New Roman"/>
              </w:rPr>
              <w:t>0</w:t>
            </w:r>
          </w:p>
        </w:tc>
      </w:tr>
      <w:tr w:rsidR="0018760A" w:rsidRPr="00F80B7B" w14:paraId="781FCFFB" w14:textId="06D40A69" w:rsidTr="0033797E">
        <w:tc>
          <w:tcPr>
            <w:tcW w:w="8621" w:type="dxa"/>
            <w:gridSpan w:val="5"/>
          </w:tcPr>
          <w:p w14:paraId="24F8583C" w14:textId="77777777" w:rsidR="0018760A" w:rsidRPr="00F80B7B" w:rsidRDefault="0018760A" w:rsidP="0018760A">
            <w:pPr>
              <w:rPr>
                <w:rFonts w:ascii="Times New Roman" w:hAnsi="Times New Roman" w:cs="Times New Roman"/>
                <w:b/>
                <w:bCs/>
              </w:rPr>
            </w:pPr>
            <w:r w:rsidRPr="00F80B7B">
              <w:rPr>
                <w:rFonts w:ascii="Times New Roman" w:hAnsi="Times New Roman" w:cs="Times New Roman"/>
                <w:b/>
                <w:bCs/>
              </w:rPr>
              <w:t>Всего на 4 курсе</w:t>
            </w:r>
          </w:p>
        </w:tc>
        <w:tc>
          <w:tcPr>
            <w:tcW w:w="1417" w:type="dxa"/>
          </w:tcPr>
          <w:p w14:paraId="665DB40F" w14:textId="39CF6E63" w:rsidR="0018760A" w:rsidRPr="00F80B7B" w:rsidRDefault="003C0E07" w:rsidP="0018760A">
            <w:pPr>
              <w:rPr>
                <w:rFonts w:ascii="Times New Roman" w:hAnsi="Times New Roman" w:cs="Times New Roman"/>
                <w:b/>
              </w:rPr>
            </w:pPr>
            <w:r w:rsidRPr="00F80B7B">
              <w:rPr>
                <w:rFonts w:ascii="Times New Roman" w:hAnsi="Times New Roman" w:cs="Times New Roman"/>
                <w:b/>
              </w:rPr>
              <w:t>85</w:t>
            </w:r>
          </w:p>
        </w:tc>
        <w:tc>
          <w:tcPr>
            <w:tcW w:w="1701" w:type="dxa"/>
          </w:tcPr>
          <w:p w14:paraId="33D1A17B" w14:textId="65CA90BF" w:rsidR="0018760A" w:rsidRPr="00F80B7B" w:rsidRDefault="003C0E07" w:rsidP="0018760A">
            <w:pPr>
              <w:rPr>
                <w:rFonts w:ascii="Times New Roman" w:hAnsi="Times New Roman" w:cs="Times New Roman"/>
                <w:b/>
              </w:rPr>
            </w:pPr>
            <w:r w:rsidRPr="00F80B7B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76" w:type="dxa"/>
          </w:tcPr>
          <w:p w14:paraId="0C2CB318" w14:textId="0DC19658" w:rsidR="0018760A" w:rsidRPr="00F80B7B" w:rsidRDefault="003C0E07" w:rsidP="0018760A">
            <w:pPr>
              <w:rPr>
                <w:rFonts w:ascii="Times New Roman" w:hAnsi="Times New Roman" w:cs="Times New Roman"/>
                <w:b/>
              </w:rPr>
            </w:pPr>
            <w:r w:rsidRPr="00F80B7B">
              <w:rPr>
                <w:rFonts w:ascii="Times New Roman" w:hAnsi="Times New Roman" w:cs="Times New Roman"/>
                <w:b/>
              </w:rPr>
              <w:t>85</w:t>
            </w:r>
          </w:p>
        </w:tc>
        <w:tc>
          <w:tcPr>
            <w:tcW w:w="1276" w:type="dxa"/>
          </w:tcPr>
          <w:p w14:paraId="29DF572B" w14:textId="473AD336" w:rsidR="0018760A" w:rsidRPr="00F80B7B" w:rsidRDefault="0033797E" w:rsidP="0018760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</w:tcPr>
          <w:p w14:paraId="0FA01B97" w14:textId="6DAF2730" w:rsidR="0018760A" w:rsidRPr="00F80B7B" w:rsidRDefault="003C0E07" w:rsidP="0018760A">
            <w:pPr>
              <w:rPr>
                <w:rFonts w:ascii="Times New Roman" w:hAnsi="Times New Roman" w:cs="Times New Roman"/>
                <w:b/>
              </w:rPr>
            </w:pPr>
            <w:r w:rsidRPr="00F80B7B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18760A" w:rsidRPr="00F80B7B" w14:paraId="69BB3A5F" w14:textId="0C4F213D" w:rsidTr="0033797E">
        <w:tc>
          <w:tcPr>
            <w:tcW w:w="8621" w:type="dxa"/>
            <w:gridSpan w:val="5"/>
          </w:tcPr>
          <w:p w14:paraId="777AB555" w14:textId="77777777" w:rsidR="0018760A" w:rsidRPr="00F80B7B" w:rsidRDefault="0018760A" w:rsidP="0018760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0B7B">
              <w:rPr>
                <w:rFonts w:ascii="Times New Roman" w:hAnsi="Times New Roman" w:cs="Times New Roman"/>
                <w:b/>
                <w:bCs/>
              </w:rPr>
              <w:t>Всего по программам ПССЗ очной формы обучения</w:t>
            </w:r>
          </w:p>
        </w:tc>
        <w:tc>
          <w:tcPr>
            <w:tcW w:w="1417" w:type="dxa"/>
          </w:tcPr>
          <w:p w14:paraId="398B8679" w14:textId="3D8869DC" w:rsidR="0018760A" w:rsidRPr="00F80B7B" w:rsidRDefault="003C0E07" w:rsidP="0018760A">
            <w:pPr>
              <w:rPr>
                <w:rFonts w:ascii="Times New Roman" w:hAnsi="Times New Roman" w:cs="Times New Roman"/>
                <w:b/>
                <w:bCs/>
              </w:rPr>
            </w:pPr>
            <w:r w:rsidRPr="00F80B7B">
              <w:rPr>
                <w:rFonts w:ascii="Times New Roman" w:hAnsi="Times New Roman" w:cs="Times New Roman"/>
                <w:b/>
                <w:bCs/>
              </w:rPr>
              <w:t>710</w:t>
            </w:r>
          </w:p>
        </w:tc>
        <w:tc>
          <w:tcPr>
            <w:tcW w:w="1701" w:type="dxa"/>
          </w:tcPr>
          <w:p w14:paraId="38B2AEE4" w14:textId="222FC2A3" w:rsidR="0018760A" w:rsidRPr="00F80B7B" w:rsidRDefault="003C0E07" w:rsidP="0018760A">
            <w:pPr>
              <w:rPr>
                <w:rFonts w:ascii="Times New Roman" w:hAnsi="Times New Roman" w:cs="Times New Roman"/>
                <w:b/>
                <w:bCs/>
              </w:rPr>
            </w:pPr>
            <w:r w:rsidRPr="00F80B7B">
              <w:rPr>
                <w:rFonts w:ascii="Times New Roman" w:hAnsi="Times New Roman" w:cs="Times New Roman"/>
                <w:b/>
                <w:bCs/>
              </w:rPr>
              <w:t>88</w:t>
            </w:r>
          </w:p>
        </w:tc>
        <w:tc>
          <w:tcPr>
            <w:tcW w:w="1276" w:type="dxa"/>
          </w:tcPr>
          <w:p w14:paraId="39EC3FFD" w14:textId="697D485C" w:rsidR="0018760A" w:rsidRPr="00F80B7B" w:rsidRDefault="003C0E07" w:rsidP="0018760A">
            <w:pPr>
              <w:rPr>
                <w:rFonts w:ascii="Times New Roman" w:hAnsi="Times New Roman" w:cs="Times New Roman"/>
                <w:b/>
                <w:bCs/>
              </w:rPr>
            </w:pPr>
            <w:r w:rsidRPr="00F80B7B">
              <w:rPr>
                <w:rFonts w:ascii="Times New Roman" w:hAnsi="Times New Roman" w:cs="Times New Roman"/>
                <w:b/>
                <w:bCs/>
              </w:rPr>
              <w:t>798</w:t>
            </w:r>
          </w:p>
        </w:tc>
        <w:tc>
          <w:tcPr>
            <w:tcW w:w="1276" w:type="dxa"/>
          </w:tcPr>
          <w:p w14:paraId="375F9A9D" w14:textId="5754BD6C" w:rsidR="0018760A" w:rsidRPr="00F80B7B" w:rsidRDefault="0033797E" w:rsidP="0018760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1701" w:type="dxa"/>
          </w:tcPr>
          <w:p w14:paraId="52BAC92C" w14:textId="66F125EF" w:rsidR="0018760A" w:rsidRPr="00F80B7B" w:rsidRDefault="003C0E07" w:rsidP="0018760A">
            <w:pPr>
              <w:rPr>
                <w:rFonts w:ascii="Times New Roman" w:hAnsi="Times New Roman" w:cs="Times New Roman"/>
                <w:b/>
                <w:bCs/>
              </w:rPr>
            </w:pPr>
            <w:r w:rsidRPr="00F80B7B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bookmarkEnd w:id="0"/>
    </w:tbl>
    <w:p w14:paraId="677BFB36" w14:textId="77777777" w:rsidR="00ED2C4E" w:rsidRPr="00F80B7B" w:rsidRDefault="00ED2C4E" w:rsidP="00ED2C4E">
      <w:pPr>
        <w:rPr>
          <w:b/>
          <w:bCs/>
        </w:rPr>
      </w:pPr>
    </w:p>
    <w:sectPr w:rsidR="00ED2C4E" w:rsidRPr="00F80B7B" w:rsidSect="00F80B7B">
      <w:headerReference w:type="default" r:id="rId6"/>
      <w:pgSz w:w="16838" w:h="11906" w:orient="landscape"/>
      <w:pgMar w:top="284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3AB14" w14:textId="77777777" w:rsidR="007B7460" w:rsidRDefault="007B7460" w:rsidP="00870C98">
      <w:pPr>
        <w:spacing w:after="0" w:line="240" w:lineRule="auto"/>
      </w:pPr>
      <w:r>
        <w:separator/>
      </w:r>
    </w:p>
  </w:endnote>
  <w:endnote w:type="continuationSeparator" w:id="0">
    <w:p w14:paraId="481AD671" w14:textId="77777777" w:rsidR="007B7460" w:rsidRDefault="007B7460" w:rsidP="00870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5A076" w14:textId="77777777" w:rsidR="007B7460" w:rsidRDefault="007B7460" w:rsidP="00870C98">
      <w:pPr>
        <w:spacing w:after="0" w:line="240" w:lineRule="auto"/>
      </w:pPr>
      <w:r>
        <w:separator/>
      </w:r>
    </w:p>
  </w:footnote>
  <w:footnote w:type="continuationSeparator" w:id="0">
    <w:p w14:paraId="19407C04" w14:textId="77777777" w:rsidR="007B7460" w:rsidRDefault="007B7460" w:rsidP="00870C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792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14CCF1C" w14:textId="77777777" w:rsidR="00287FAE" w:rsidRPr="00870C98" w:rsidRDefault="00287FAE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70C9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70C9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70C98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70C9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AB23FC3" w14:textId="77777777" w:rsidR="00287FAE" w:rsidRDefault="00287FA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4F77"/>
    <w:rsid w:val="00037BAA"/>
    <w:rsid w:val="0004516B"/>
    <w:rsid w:val="00075820"/>
    <w:rsid w:val="000B3AA9"/>
    <w:rsid w:val="000D0745"/>
    <w:rsid w:val="000D1C3C"/>
    <w:rsid w:val="000D49BB"/>
    <w:rsid w:val="001206AF"/>
    <w:rsid w:val="00125E0A"/>
    <w:rsid w:val="00136BB2"/>
    <w:rsid w:val="00174E34"/>
    <w:rsid w:val="0018760A"/>
    <w:rsid w:val="001A57A8"/>
    <w:rsid w:val="001D34B5"/>
    <w:rsid w:val="00200385"/>
    <w:rsid w:val="00202C35"/>
    <w:rsid w:val="002141DF"/>
    <w:rsid w:val="00231D68"/>
    <w:rsid w:val="00251ABD"/>
    <w:rsid w:val="00256FF1"/>
    <w:rsid w:val="00276206"/>
    <w:rsid w:val="00287FAE"/>
    <w:rsid w:val="002C56D5"/>
    <w:rsid w:val="002D50E9"/>
    <w:rsid w:val="002D5C9E"/>
    <w:rsid w:val="002F074D"/>
    <w:rsid w:val="0033797E"/>
    <w:rsid w:val="00382F74"/>
    <w:rsid w:val="00391A44"/>
    <w:rsid w:val="003C0E07"/>
    <w:rsid w:val="003D5D5B"/>
    <w:rsid w:val="003D76BC"/>
    <w:rsid w:val="003F57AF"/>
    <w:rsid w:val="004106EF"/>
    <w:rsid w:val="00413772"/>
    <w:rsid w:val="004416FF"/>
    <w:rsid w:val="004776AC"/>
    <w:rsid w:val="0048655F"/>
    <w:rsid w:val="004E0D74"/>
    <w:rsid w:val="004F4F77"/>
    <w:rsid w:val="00520016"/>
    <w:rsid w:val="00540750"/>
    <w:rsid w:val="00547484"/>
    <w:rsid w:val="00590EDC"/>
    <w:rsid w:val="005D477A"/>
    <w:rsid w:val="005F7ED5"/>
    <w:rsid w:val="006422C3"/>
    <w:rsid w:val="00693D15"/>
    <w:rsid w:val="006B4429"/>
    <w:rsid w:val="006C540D"/>
    <w:rsid w:val="0074618F"/>
    <w:rsid w:val="00750C0D"/>
    <w:rsid w:val="00767C85"/>
    <w:rsid w:val="007735FD"/>
    <w:rsid w:val="007938BC"/>
    <w:rsid w:val="00794651"/>
    <w:rsid w:val="007A07C2"/>
    <w:rsid w:val="007A32C4"/>
    <w:rsid w:val="007B1374"/>
    <w:rsid w:val="007B7460"/>
    <w:rsid w:val="007F065F"/>
    <w:rsid w:val="00824EB5"/>
    <w:rsid w:val="00841203"/>
    <w:rsid w:val="00850171"/>
    <w:rsid w:val="00850428"/>
    <w:rsid w:val="00870C98"/>
    <w:rsid w:val="0087279D"/>
    <w:rsid w:val="00891661"/>
    <w:rsid w:val="008F4367"/>
    <w:rsid w:val="00912B66"/>
    <w:rsid w:val="00934A04"/>
    <w:rsid w:val="009433ED"/>
    <w:rsid w:val="009625BB"/>
    <w:rsid w:val="00A01F3A"/>
    <w:rsid w:val="00A025B3"/>
    <w:rsid w:val="00A05A94"/>
    <w:rsid w:val="00A309E6"/>
    <w:rsid w:val="00A334ED"/>
    <w:rsid w:val="00A4353A"/>
    <w:rsid w:val="00A501F5"/>
    <w:rsid w:val="00A73CB7"/>
    <w:rsid w:val="00AA7065"/>
    <w:rsid w:val="00AA7AD9"/>
    <w:rsid w:val="00AE22B8"/>
    <w:rsid w:val="00AF772D"/>
    <w:rsid w:val="00B037BC"/>
    <w:rsid w:val="00B111E8"/>
    <w:rsid w:val="00B2291F"/>
    <w:rsid w:val="00B5295D"/>
    <w:rsid w:val="00B560A5"/>
    <w:rsid w:val="00B939A8"/>
    <w:rsid w:val="00BC1A80"/>
    <w:rsid w:val="00BE45DC"/>
    <w:rsid w:val="00BE5D7D"/>
    <w:rsid w:val="00C23934"/>
    <w:rsid w:val="00C6118F"/>
    <w:rsid w:val="00C65FFB"/>
    <w:rsid w:val="00C80734"/>
    <w:rsid w:val="00C876D9"/>
    <w:rsid w:val="00C9277F"/>
    <w:rsid w:val="00CA5C6E"/>
    <w:rsid w:val="00CC1C44"/>
    <w:rsid w:val="00CF27EC"/>
    <w:rsid w:val="00D34D21"/>
    <w:rsid w:val="00D4701B"/>
    <w:rsid w:val="00D660EE"/>
    <w:rsid w:val="00DA104C"/>
    <w:rsid w:val="00DB0E00"/>
    <w:rsid w:val="00E070DF"/>
    <w:rsid w:val="00E208A1"/>
    <w:rsid w:val="00E23804"/>
    <w:rsid w:val="00E82C0A"/>
    <w:rsid w:val="00EB18BA"/>
    <w:rsid w:val="00EB5BB9"/>
    <w:rsid w:val="00ED2C4E"/>
    <w:rsid w:val="00EE12CC"/>
    <w:rsid w:val="00EE48F3"/>
    <w:rsid w:val="00F253F1"/>
    <w:rsid w:val="00F25ADF"/>
    <w:rsid w:val="00F27645"/>
    <w:rsid w:val="00F761E3"/>
    <w:rsid w:val="00F80B7B"/>
    <w:rsid w:val="00F84760"/>
    <w:rsid w:val="00F84ABB"/>
    <w:rsid w:val="00F94711"/>
    <w:rsid w:val="00F95F8D"/>
    <w:rsid w:val="00FB0CBF"/>
    <w:rsid w:val="00FC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5C5ED7"/>
  <w15:docId w15:val="{7B3A3900-4FCD-4FC5-9304-C6AA3F77A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74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2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0C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70C98"/>
  </w:style>
  <w:style w:type="paragraph" w:styleId="a6">
    <w:name w:val="footer"/>
    <w:basedOn w:val="a"/>
    <w:link w:val="a7"/>
    <w:uiPriority w:val="99"/>
    <w:unhideWhenUsed/>
    <w:rsid w:val="00870C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70C98"/>
  </w:style>
  <w:style w:type="paragraph" w:styleId="a8">
    <w:name w:val="Balloon Text"/>
    <w:basedOn w:val="a"/>
    <w:link w:val="a9"/>
    <w:uiPriority w:val="99"/>
    <w:semiHidden/>
    <w:unhideWhenUsed/>
    <w:rsid w:val="007735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735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799</TotalTime>
  <Pages>2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 Таранова</dc:creator>
  <cp:keywords/>
  <dc:description/>
  <cp:lastModifiedBy>Барабанова О.С</cp:lastModifiedBy>
  <cp:revision>47</cp:revision>
  <cp:lastPrinted>2026-02-02T04:31:00Z</cp:lastPrinted>
  <dcterms:created xsi:type="dcterms:W3CDTF">2020-09-07T04:20:00Z</dcterms:created>
  <dcterms:modified xsi:type="dcterms:W3CDTF">2026-02-02T04:43:00Z</dcterms:modified>
</cp:coreProperties>
</file>