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457A" w14:textId="77777777" w:rsidR="002E6A76" w:rsidRDefault="002E6A76" w:rsidP="002E6A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Times New Roman"/>
          <w:szCs w:val="28"/>
          <w:lang w:eastAsia="ru-RU"/>
        </w:rPr>
      </w:pPr>
      <w:bookmarkStart w:id="0" w:name="_Hlk208411176"/>
      <w:r>
        <w:rPr>
          <w:szCs w:val="28"/>
        </w:rPr>
        <w:t>Министерство образования и науки Хабаровского края</w:t>
      </w:r>
    </w:p>
    <w:p w14:paraId="6D53005B" w14:textId="77777777" w:rsidR="002E6A76" w:rsidRDefault="002E6A76" w:rsidP="002E6A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Краевое государственное бюджетное</w:t>
      </w:r>
    </w:p>
    <w:p w14:paraId="24419540" w14:textId="77777777" w:rsidR="002E6A76" w:rsidRDefault="002E6A76" w:rsidP="002E6A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профессиональное образовательное учреждение</w:t>
      </w:r>
    </w:p>
    <w:p w14:paraId="03078B33" w14:textId="77777777" w:rsidR="002E6A76" w:rsidRDefault="002E6A76" w:rsidP="002E6A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«Комсомольский-на-Амуре колледж технологий и сервиса»</w:t>
      </w:r>
    </w:p>
    <w:p w14:paraId="5373D9ED" w14:textId="77777777" w:rsidR="002E6A76" w:rsidRPr="00B30F1B" w:rsidRDefault="002E6A76" w:rsidP="002E6A76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Код</w:t>
      </w:r>
      <w:r w:rsidRPr="00B30F1B">
        <w:rPr>
          <w:rFonts w:ascii="Liberation Serif" w:eastAsia="NSimSun" w:hAnsi="Liberation Serif" w:cs="Arial"/>
          <w:spacing w:val="-5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и</w:t>
      </w:r>
      <w:r w:rsidRPr="00B30F1B">
        <w:rPr>
          <w:rFonts w:ascii="Liberation Serif" w:eastAsia="NSimSun" w:hAnsi="Liberation Serif" w:cs="Arial"/>
          <w:spacing w:val="-4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наименование</w:t>
      </w:r>
      <w:r w:rsidRPr="00B30F1B">
        <w:rPr>
          <w:rFonts w:ascii="Liberation Serif" w:eastAsia="NSimSun" w:hAnsi="Liberation Serif" w:cs="Arial"/>
          <w:spacing w:val="-6"/>
          <w:kern w:val="2"/>
          <w:sz w:val="22"/>
          <w:szCs w:val="24"/>
          <w:lang w:eastAsia="zh-CN" w:bidi="hi-IN"/>
        </w:rPr>
        <w:t xml:space="preserve"> профессии / 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>специальности СПО</w:t>
      </w:r>
    </w:p>
    <w:p w14:paraId="1E7C2DFF" w14:textId="77777777" w:rsidR="002E6A76" w:rsidRPr="00B30F1B" w:rsidRDefault="002E6A76" w:rsidP="002E6A76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</w:p>
    <w:p w14:paraId="1CFD5266" w14:textId="77777777" w:rsidR="002E6A76" w:rsidRPr="00B30F1B" w:rsidRDefault="002E6A76" w:rsidP="002E6A76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</w:p>
    <w:p w14:paraId="3D4EE6D3" w14:textId="77777777" w:rsidR="002E6A76" w:rsidRPr="00B30F1B" w:rsidRDefault="002E6A76" w:rsidP="002E6A76">
      <w:pPr>
        <w:suppressAutoHyphens/>
        <w:spacing w:line="354" w:lineRule="exact"/>
        <w:ind w:left="1" w:right="78" w:firstLine="0"/>
        <w:jc w:val="center"/>
        <w:rPr>
          <w:rFonts w:ascii="Liberation Serif" w:eastAsia="NSimSun" w:hAnsi="Liberation Serif" w:cs="Arial" w:hint="eastAsia"/>
          <w:b/>
          <w:kern w:val="2"/>
          <w:sz w:val="3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b/>
          <w:spacing w:val="-2"/>
          <w:kern w:val="2"/>
          <w:sz w:val="32"/>
          <w:szCs w:val="24"/>
          <w:lang w:eastAsia="zh-CN" w:bidi="hi-IN"/>
        </w:rPr>
        <w:t>ОТЧЕТ</w:t>
      </w:r>
    </w:p>
    <w:p w14:paraId="16FA0957" w14:textId="77777777" w:rsidR="002E6A76" w:rsidRPr="00B30F1B" w:rsidRDefault="002E6A76" w:rsidP="002E6A76">
      <w:pPr>
        <w:suppressAutoHyphens/>
        <w:spacing w:before="57" w:line="240" w:lineRule="auto"/>
        <w:ind w:right="78" w:firstLine="0"/>
        <w:jc w:val="center"/>
        <w:rPr>
          <w:rFonts w:ascii="Liberation Serif" w:eastAsia="NSimSun" w:hAnsi="Liberation Serif" w:cs="Arial" w:hint="eastAsia"/>
          <w:b/>
          <w:kern w:val="2"/>
          <w:sz w:val="3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b/>
          <w:kern w:val="2"/>
          <w:sz w:val="32"/>
          <w:szCs w:val="24"/>
          <w:lang w:eastAsia="zh-CN" w:bidi="hi-IN"/>
        </w:rPr>
        <w:t>по</w:t>
      </w:r>
      <w:r w:rsidRPr="00B30F1B">
        <w:rPr>
          <w:rFonts w:ascii="Liberation Serif" w:eastAsia="NSimSun" w:hAnsi="Liberation Serif" w:cs="Arial"/>
          <w:b/>
          <w:spacing w:val="-14"/>
          <w:kern w:val="2"/>
          <w:sz w:val="3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b/>
          <w:spacing w:val="-14"/>
          <w:kern w:val="2"/>
          <w:sz w:val="32"/>
          <w:szCs w:val="24"/>
          <w:lang w:eastAsia="zh-CN" w:bidi="hi-IN"/>
        </w:rPr>
        <w:t>учебной</w:t>
      </w:r>
      <w:r w:rsidRPr="00B30F1B">
        <w:rPr>
          <w:rFonts w:ascii="Liberation Serif" w:eastAsia="NSimSun" w:hAnsi="Liberation Serif" w:cs="Arial"/>
          <w:b/>
          <w:spacing w:val="-16"/>
          <w:kern w:val="2"/>
          <w:sz w:val="3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b/>
          <w:spacing w:val="-2"/>
          <w:kern w:val="2"/>
          <w:sz w:val="32"/>
          <w:szCs w:val="24"/>
          <w:lang w:eastAsia="zh-CN" w:bidi="hi-IN"/>
        </w:rPr>
        <w:t>практике</w:t>
      </w:r>
    </w:p>
    <w:p w14:paraId="11451C89" w14:textId="77777777" w:rsidR="002E6A76" w:rsidRPr="00B30F1B" w:rsidRDefault="002E6A76" w:rsidP="002E6A76">
      <w:pPr>
        <w:suppressAutoHyphens/>
        <w:spacing w:before="38" w:line="240" w:lineRule="auto"/>
        <w:ind w:firstLine="0"/>
        <w:jc w:val="center"/>
        <w:rPr>
          <w:rFonts w:ascii="Liberation Serif" w:eastAsia="NSimSun" w:hAnsi="Liberation Serif" w:cs="Arial" w:hint="eastAsia"/>
          <w:b/>
          <w:i/>
          <w:spacing w:val="-2"/>
          <w:kern w:val="2"/>
          <w:sz w:val="18"/>
          <w:szCs w:val="24"/>
          <w:lang w:eastAsia="zh-CN" w:bidi="hi-IN"/>
        </w:rPr>
      </w:pPr>
    </w:p>
    <w:p w14:paraId="236463A7" w14:textId="77777777" w:rsidR="002E6A76" w:rsidRPr="00B30F1B" w:rsidRDefault="002E6A76" w:rsidP="002E6A76">
      <w:pPr>
        <w:suppressAutoHyphens/>
        <w:spacing w:before="38" w:line="240" w:lineRule="auto"/>
        <w:ind w:firstLine="0"/>
        <w:jc w:val="center"/>
        <w:rPr>
          <w:rFonts w:eastAsia="NSimSun"/>
          <w:b/>
          <w:iCs/>
          <w:spacing w:val="-2"/>
          <w:kern w:val="2"/>
          <w:sz w:val="22"/>
          <w:szCs w:val="32"/>
          <w:lang w:eastAsia="zh-CN" w:bidi="hi-IN"/>
        </w:rPr>
      </w:pPr>
      <w:r w:rsidRPr="00B30F1B">
        <w:rPr>
          <w:rFonts w:eastAsia="NSimSun"/>
          <w:b/>
          <w:iCs/>
          <w:spacing w:val="-2"/>
          <w:kern w:val="2"/>
          <w:sz w:val="22"/>
          <w:szCs w:val="32"/>
          <w:lang w:eastAsia="zh-CN" w:bidi="hi-IN"/>
        </w:rPr>
        <w:t>по ПМ ХХ.ХХ ________________________________________________</w:t>
      </w:r>
    </w:p>
    <w:p w14:paraId="5D4FB3C4" w14:textId="77777777" w:rsidR="002E6A76" w:rsidRPr="00B30F1B" w:rsidRDefault="002E6A76" w:rsidP="002E6A76">
      <w:pPr>
        <w:suppressAutoHyphens/>
        <w:spacing w:before="38" w:line="240" w:lineRule="auto"/>
        <w:ind w:firstLine="0"/>
        <w:jc w:val="center"/>
        <w:rPr>
          <w:rFonts w:eastAsia="NSimSun"/>
          <w:bCs/>
          <w:i/>
          <w:kern w:val="2"/>
          <w:sz w:val="22"/>
          <w:szCs w:val="32"/>
          <w:lang w:eastAsia="zh-CN" w:bidi="hi-IN"/>
        </w:rPr>
      </w:pPr>
      <w:r w:rsidRPr="00B30F1B">
        <w:rPr>
          <w:rFonts w:eastAsia="NSimSun"/>
          <w:bCs/>
          <w:i/>
          <w:spacing w:val="-2"/>
          <w:kern w:val="2"/>
          <w:sz w:val="22"/>
          <w:szCs w:val="32"/>
          <w:lang w:eastAsia="zh-CN" w:bidi="hi-IN"/>
        </w:rPr>
        <w:t xml:space="preserve">                         (указать необходимый профессиональный компонент)</w:t>
      </w:r>
    </w:p>
    <w:p w14:paraId="55B04596" w14:textId="77777777" w:rsidR="002E6A76" w:rsidRPr="00B30F1B" w:rsidRDefault="002E6A76" w:rsidP="002E6A76">
      <w:pPr>
        <w:suppressAutoHyphens/>
        <w:spacing w:before="38" w:line="240" w:lineRule="auto"/>
        <w:ind w:firstLine="0"/>
        <w:jc w:val="center"/>
        <w:rPr>
          <w:rFonts w:ascii="Liberation Serif" w:eastAsia="NSimSun" w:hAnsi="Liberation Serif" w:cs="Arial" w:hint="eastAsia"/>
          <w:i/>
          <w:kern w:val="2"/>
          <w:sz w:val="18"/>
          <w:szCs w:val="24"/>
          <w:lang w:eastAsia="zh-CN" w:bidi="hi-IN"/>
        </w:rPr>
      </w:pPr>
    </w:p>
    <w:p w14:paraId="666A6E19" w14:textId="77777777" w:rsidR="002E6A76" w:rsidRPr="00B30F1B" w:rsidRDefault="002E6A76" w:rsidP="002E6A76">
      <w:pPr>
        <w:suppressAutoHyphens/>
        <w:spacing w:line="240" w:lineRule="auto"/>
        <w:ind w:firstLine="0"/>
        <w:jc w:val="left"/>
        <w:rPr>
          <w:rFonts w:ascii="Liberation Serif" w:eastAsia="NSimSun" w:hAnsi="Liberation Serif" w:cs="Arial" w:hint="eastAsia"/>
          <w:spacing w:val="-1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Выполнил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обучающийся</w:t>
      </w:r>
      <w:r w:rsidRPr="00B30F1B">
        <w:rPr>
          <w:rFonts w:ascii="Liberation Serif" w:eastAsia="NSimSun" w:hAnsi="Liberation Serif" w:cs="Arial"/>
          <w:spacing w:val="-1"/>
          <w:kern w:val="2"/>
          <w:sz w:val="22"/>
          <w:szCs w:val="24"/>
          <w:lang w:eastAsia="zh-CN" w:bidi="hi-IN"/>
        </w:rPr>
        <w:t xml:space="preserve"> ____________________________</w:t>
      </w:r>
    </w:p>
    <w:p w14:paraId="1C0E906C" w14:textId="77777777" w:rsidR="002E6A76" w:rsidRPr="00B30F1B" w:rsidRDefault="002E6A76" w:rsidP="002E6A76">
      <w:pPr>
        <w:suppressAutoHyphens/>
        <w:spacing w:line="240" w:lineRule="auto"/>
        <w:ind w:left="3261" w:firstLine="0"/>
        <w:jc w:val="left"/>
        <w:rPr>
          <w:rFonts w:ascii="Liberation Serif" w:eastAsia="NSimSun" w:hAnsi="Liberation Serif" w:cs="Arial" w:hint="eastAsia"/>
          <w:i/>
          <w:spacing w:val="-2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(фамилия, инициалы)</w:t>
      </w:r>
    </w:p>
    <w:p w14:paraId="75C742D1" w14:textId="77777777" w:rsidR="002E6A76" w:rsidRPr="00B30F1B" w:rsidRDefault="002E6A76" w:rsidP="002E6A76">
      <w:pPr>
        <w:suppressAutoHyphens/>
        <w:spacing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группы №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_______________________</w:t>
      </w:r>
    </w:p>
    <w:p w14:paraId="785B45FB" w14:textId="77777777" w:rsidR="002E6A76" w:rsidRPr="00B30F1B" w:rsidRDefault="002E6A76" w:rsidP="002E6A76">
      <w:pPr>
        <w:suppressAutoHyphens/>
        <w:spacing w:before="39" w:line="240" w:lineRule="auto"/>
        <w:ind w:left="1474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6098AA57" w14:textId="77777777" w:rsidR="002E6A76" w:rsidRPr="00B30F1B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 xml:space="preserve">Наименование </w:t>
      </w:r>
      <w:r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>специальности/профессии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 xml:space="preserve"> _____</w:t>
      </w:r>
      <w:r w:rsidRPr="00B30F1B">
        <w:rPr>
          <w:rFonts w:ascii="Liberation Serif" w:eastAsia="NSimSun" w:hAnsi="Liberation Serif" w:cs="Arial"/>
          <w:kern w:val="2"/>
          <w:sz w:val="22"/>
          <w:lang w:eastAsia="zh-CN" w:bidi="hi-IN"/>
        </w:rPr>
        <w:t>_____________________________________________</w:t>
      </w:r>
    </w:p>
    <w:p w14:paraId="5BCBA4B2" w14:textId="77777777" w:rsidR="002E6A76" w:rsidRPr="00B30F1B" w:rsidRDefault="002E6A76" w:rsidP="002E6A76">
      <w:pPr>
        <w:suppressAutoHyphens/>
        <w:spacing w:before="39" w:line="240" w:lineRule="auto"/>
        <w:ind w:left="3562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2E7A1961" w14:textId="77777777" w:rsidR="002E6A76" w:rsidRDefault="002E6A76" w:rsidP="002E6A76">
      <w:pPr>
        <w:suppressAutoHyphens/>
        <w:spacing w:before="39" w:line="240" w:lineRule="auto"/>
        <w:ind w:left="2640" w:hanging="2640"/>
        <w:jc w:val="left"/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</w:pPr>
    </w:p>
    <w:p w14:paraId="1D2C7A7A" w14:textId="77777777" w:rsidR="002E6A76" w:rsidRPr="0030453F" w:rsidRDefault="002E6A76" w:rsidP="002E6A76">
      <w:pPr>
        <w:suppressAutoHyphens/>
        <w:spacing w:before="39" w:line="240" w:lineRule="auto"/>
        <w:ind w:left="2640" w:hanging="2640"/>
        <w:jc w:val="left"/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</w:pPr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>Дата начала практики «___</w:t>
      </w:r>
      <w:proofErr w:type="gramStart"/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>_»_</w:t>
      </w:r>
      <w:proofErr w:type="gramEnd"/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 xml:space="preserve">______________20___г. </w:t>
      </w:r>
    </w:p>
    <w:p w14:paraId="4E6364CC" w14:textId="77777777" w:rsidR="002E6A76" w:rsidRPr="0030453F" w:rsidRDefault="002E6A76" w:rsidP="002E6A76">
      <w:pPr>
        <w:suppressAutoHyphens/>
        <w:spacing w:before="39" w:line="240" w:lineRule="auto"/>
        <w:ind w:left="2640" w:hanging="2640"/>
        <w:jc w:val="left"/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</w:pPr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>Дата окончания практики «___</w:t>
      </w:r>
      <w:proofErr w:type="gramStart"/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>_»_</w:t>
      </w:r>
      <w:proofErr w:type="gramEnd"/>
      <w:r w:rsidRPr="0030453F">
        <w:rPr>
          <w:rFonts w:ascii="Liberation Serif" w:eastAsia="NSimSun" w:hAnsi="Liberation Serif" w:cs="Arial"/>
          <w:kern w:val="2"/>
          <w:sz w:val="22"/>
          <w:szCs w:val="32"/>
          <w:lang w:eastAsia="zh-CN" w:bidi="hi-IN"/>
        </w:rPr>
        <w:t xml:space="preserve">______________20___г. </w:t>
      </w:r>
    </w:p>
    <w:p w14:paraId="561ED514" w14:textId="77777777" w:rsidR="002E6A76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</w:pPr>
    </w:p>
    <w:p w14:paraId="77E13A7A" w14:textId="77777777" w:rsidR="002E6A76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</w:pPr>
    </w:p>
    <w:p w14:paraId="168D4ED6" w14:textId="77777777" w:rsidR="002E6A76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</w:pPr>
    </w:p>
    <w:p w14:paraId="46162C9A" w14:textId="77777777" w:rsidR="002E6A76" w:rsidRPr="00B30F1B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Заключение и оценка руководителя</w:t>
      </w:r>
      <w:r w:rsidRPr="00B30F1B">
        <w:rPr>
          <w:rFonts w:ascii="Liberation Serif" w:eastAsia="NSimSun" w:hAnsi="Liberation Serif" w:cs="Arial"/>
          <w:spacing w:val="-14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практики от организации</w:t>
      </w:r>
      <w:r w:rsidRPr="00B30F1B">
        <w:rPr>
          <w:rFonts w:ascii="Liberation Serif" w:eastAsia="NSimSun" w:hAnsi="Liberation Serif" w:cs="Arial"/>
          <w:spacing w:val="40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lang w:eastAsia="zh-CN" w:bidi="hi-IN"/>
        </w:rPr>
        <w:t>_____________________________________________________________________________________</w:t>
      </w:r>
    </w:p>
    <w:p w14:paraId="5BB9E703" w14:textId="77777777" w:rsidR="002E6A76" w:rsidRPr="00B30F1B" w:rsidRDefault="002E6A76" w:rsidP="002E6A76">
      <w:pPr>
        <w:suppressAutoHyphens/>
        <w:spacing w:before="29" w:line="276" w:lineRule="auto"/>
        <w:ind w:right="-143" w:firstLine="0"/>
        <w:jc w:val="center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(отлично,</w:t>
      </w:r>
      <w:r w:rsidRPr="00B30F1B">
        <w:rPr>
          <w:rFonts w:ascii="Liberation Serif" w:eastAsia="NSimSun" w:hAnsi="Liberation Serif" w:cs="Arial"/>
          <w:i/>
          <w:spacing w:val="-7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хорошо,</w:t>
      </w:r>
      <w:r w:rsidRPr="00B30F1B">
        <w:rPr>
          <w:rFonts w:ascii="Liberation Serif" w:eastAsia="NSimSun" w:hAnsi="Liberation Serif" w:cs="Arial"/>
          <w:i/>
          <w:spacing w:val="-6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удовлетворительно)</w:t>
      </w:r>
    </w:p>
    <w:p w14:paraId="05E03A7B" w14:textId="77777777" w:rsidR="002E6A76" w:rsidRDefault="002E6A76" w:rsidP="002E6A76">
      <w:pPr>
        <w:suppressAutoHyphens/>
        <w:spacing w:before="39" w:line="240" w:lineRule="auto"/>
        <w:ind w:left="2640" w:firstLine="0"/>
        <w:jc w:val="left"/>
        <w:rPr>
          <w:rFonts w:ascii="Liberation Serif" w:eastAsia="NSimSun" w:hAnsi="Liberation Serif" w:cs="Arial"/>
          <w:kern w:val="2"/>
          <w:sz w:val="18"/>
          <w:szCs w:val="24"/>
          <w:lang w:eastAsia="zh-CN" w:bidi="hi-IN"/>
        </w:rPr>
      </w:pPr>
    </w:p>
    <w:p w14:paraId="063032BD" w14:textId="77777777" w:rsidR="002E6A76" w:rsidRDefault="002E6A76" w:rsidP="002E6A76">
      <w:pPr>
        <w:suppressAutoHyphens/>
        <w:spacing w:before="39" w:line="240" w:lineRule="auto"/>
        <w:ind w:left="2640" w:firstLine="0"/>
        <w:jc w:val="left"/>
        <w:rPr>
          <w:rFonts w:ascii="Liberation Serif" w:eastAsia="NSimSun" w:hAnsi="Liberation Serif" w:cs="Arial"/>
          <w:kern w:val="2"/>
          <w:sz w:val="18"/>
          <w:szCs w:val="24"/>
          <w:lang w:eastAsia="zh-CN" w:bidi="hi-IN"/>
        </w:rPr>
      </w:pPr>
    </w:p>
    <w:p w14:paraId="02173D07" w14:textId="77777777" w:rsidR="002E6A76" w:rsidRPr="00B30F1B" w:rsidRDefault="002E6A76" w:rsidP="002E6A76">
      <w:pPr>
        <w:suppressAutoHyphens/>
        <w:spacing w:before="39" w:line="240" w:lineRule="auto"/>
        <w:ind w:left="2640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508CEA24" w14:textId="77777777" w:rsidR="002E6A76" w:rsidRPr="00B30F1B" w:rsidRDefault="002E6A76" w:rsidP="002E6A76">
      <w:pPr>
        <w:suppressAutoHyphens/>
        <w:spacing w:before="39" w:line="240" w:lineRule="auto"/>
        <w:ind w:left="1417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48FF548D" w14:textId="77777777" w:rsidR="002E6A76" w:rsidRPr="00B30F1B" w:rsidRDefault="002E6A76" w:rsidP="002E6A76">
      <w:pPr>
        <w:suppressAutoHyphens/>
        <w:spacing w:line="244" w:lineRule="exact"/>
        <w:ind w:hanging="142"/>
        <w:jc w:val="left"/>
        <w:rPr>
          <w:rFonts w:ascii="Liberation Serif" w:eastAsia="NSimSun" w:hAnsi="Liberation Serif" w:cs="Arial" w:hint="eastAsia"/>
          <w:i/>
          <w:iCs/>
          <w:kern w:val="2"/>
          <w:sz w:val="20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Руководитель</w:t>
      </w:r>
      <w:r w:rsidRPr="00B30F1B">
        <w:rPr>
          <w:rFonts w:ascii="Liberation Serif" w:eastAsia="NSimSun" w:hAnsi="Liberation Serif" w:cs="Arial"/>
          <w:spacing w:val="-10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практики </w:t>
      </w:r>
    </w:p>
    <w:p w14:paraId="065B7E2B" w14:textId="77777777" w:rsidR="002E6A76" w:rsidRPr="00B30F1B" w:rsidRDefault="002E6A76" w:rsidP="002E6A76">
      <w:pPr>
        <w:suppressAutoHyphens/>
        <w:spacing w:line="244" w:lineRule="exact"/>
        <w:ind w:hanging="142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_________________ 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ab/>
        <w:t xml:space="preserve">                       ______________                    ______________________                            </w:t>
      </w:r>
    </w:p>
    <w:p w14:paraId="7F03DC08" w14:textId="77777777" w:rsidR="002E6A76" w:rsidRPr="00B30F1B" w:rsidRDefault="002E6A76" w:rsidP="002E6A76">
      <w:pPr>
        <w:suppressAutoHyphens/>
        <w:spacing w:before="38" w:line="240" w:lineRule="auto"/>
        <w:ind w:left="-709" w:hanging="142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(должность)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  <w:t xml:space="preserve"> 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(подпись)   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фамилия и инициалы)</w:t>
      </w:r>
    </w:p>
    <w:p w14:paraId="521D29BF" w14:textId="77777777" w:rsidR="002E6A76" w:rsidRPr="00B30F1B" w:rsidRDefault="002E6A76" w:rsidP="002E6A76">
      <w:pPr>
        <w:suppressAutoHyphens/>
        <w:spacing w:before="38" w:line="240" w:lineRule="auto"/>
        <w:ind w:left="1812" w:hanging="142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43D7748E" w14:textId="77777777" w:rsidR="002E6A76" w:rsidRPr="00B30F1B" w:rsidRDefault="002E6A76" w:rsidP="002E6A76">
      <w:pPr>
        <w:tabs>
          <w:tab w:val="left" w:pos="3164"/>
        </w:tabs>
        <w:suppressAutoHyphens/>
        <w:spacing w:line="311" w:lineRule="exact"/>
        <w:ind w:right="18" w:firstLine="0"/>
        <w:jc w:val="left"/>
        <w:rPr>
          <w:rFonts w:ascii="Liberation Serif" w:eastAsia="NSimSun" w:hAnsi="Liberation Serif" w:cs="Arial" w:hint="eastAsia"/>
          <w:kern w:val="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 xml:space="preserve"> «___</w:t>
      </w:r>
      <w:proofErr w:type="gramStart"/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>_»_</w:t>
      </w:r>
      <w:proofErr w:type="gramEnd"/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>________20____г.</w:t>
      </w:r>
    </w:p>
    <w:p w14:paraId="3B9F4234" w14:textId="77777777" w:rsidR="002E6A76" w:rsidRPr="00B30F1B" w:rsidRDefault="002E6A76" w:rsidP="002E6A76">
      <w:pPr>
        <w:suppressAutoHyphens/>
        <w:spacing w:before="49" w:line="240" w:lineRule="auto"/>
        <w:ind w:left="2127" w:right="18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                                      </w:t>
      </w:r>
    </w:p>
    <w:p w14:paraId="67BB9DD4" w14:textId="77777777" w:rsidR="002E6A76" w:rsidRPr="00B30F1B" w:rsidRDefault="002E6A76" w:rsidP="002E6A76">
      <w:pPr>
        <w:suppressAutoHyphens/>
        <w:spacing w:before="49" w:line="240" w:lineRule="auto"/>
        <w:ind w:right="18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23A2BF29" w14:textId="77777777" w:rsidR="002E6A76" w:rsidRPr="00B30F1B" w:rsidRDefault="002E6A76" w:rsidP="002E6A76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358C4603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6166AAD1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3AB409F0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27EE1940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744B76A7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0E13CCAC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289F9A75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0DF54848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15E2BA77" w14:textId="77777777" w:rsidR="002E6A76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36182592" w14:textId="77777777" w:rsidR="002E6A76" w:rsidRPr="00B30F1B" w:rsidRDefault="002E6A76" w:rsidP="002E6A76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 w:hint="eastAsia"/>
          <w:spacing w:val="-2"/>
          <w:kern w:val="2"/>
          <w:sz w:val="22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 xml:space="preserve">г. Комсомольск-на-Амуре, </w:t>
      </w:r>
    </w:p>
    <w:p w14:paraId="5F7A218B" w14:textId="606D77F7" w:rsidR="003A4B62" w:rsidRDefault="002E6A76" w:rsidP="002E6A76">
      <w:pPr>
        <w:suppressAutoHyphens/>
        <w:spacing w:before="39" w:line="240" w:lineRule="auto"/>
        <w:ind w:firstLine="0"/>
        <w:jc w:val="center"/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>20____</w:t>
      </w:r>
      <w:bookmarkEnd w:id="0"/>
    </w:p>
    <w:sectPr w:rsidR="003A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2A"/>
    <w:rsid w:val="000376DF"/>
    <w:rsid w:val="002E6A76"/>
    <w:rsid w:val="003A4B62"/>
    <w:rsid w:val="00643A2A"/>
    <w:rsid w:val="0086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3DA8B-09E2-481E-B6F2-93AC9E03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76"/>
    <w:pPr>
      <w:spacing w:after="0" w:line="360" w:lineRule="auto"/>
      <w:ind w:firstLine="709"/>
      <w:jc w:val="both"/>
    </w:pPr>
    <w:rPr>
      <w:rFonts w:eastAsia="Calibri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43A2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A2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A2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A2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A2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A2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A2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A2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A2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A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A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A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A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A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A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A2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A2A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3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A2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A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A2A"/>
    <w:pPr>
      <w:spacing w:before="160" w:after="160" w:line="259" w:lineRule="auto"/>
      <w:ind w:firstLine="0"/>
      <w:jc w:val="center"/>
    </w:pPr>
    <w:rPr>
      <w:rFonts w:eastAsiaTheme="minorHAnsi"/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43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3A2A"/>
    <w:pPr>
      <w:spacing w:after="160" w:line="259" w:lineRule="auto"/>
      <w:ind w:left="720" w:firstLine="0"/>
      <w:contextualSpacing/>
      <w:jc w:val="left"/>
    </w:pPr>
    <w:rPr>
      <w:rFonts w:eastAsiaTheme="minorHAnsi"/>
      <w:sz w:val="24"/>
      <w:szCs w:val="24"/>
    </w:rPr>
  </w:style>
  <w:style w:type="character" w:styleId="a8">
    <w:name w:val="Intense Emphasis"/>
    <w:basedOn w:val="a0"/>
    <w:uiPriority w:val="21"/>
    <w:qFormat/>
    <w:rsid w:val="00643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eastAsiaTheme="minorHAnsi"/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43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3A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Павловна Гусакова</dc:creator>
  <cp:keywords/>
  <dc:description/>
  <cp:lastModifiedBy>Ирина Павловна Гусакова</cp:lastModifiedBy>
  <cp:revision>2</cp:revision>
  <dcterms:created xsi:type="dcterms:W3CDTF">2026-09-23T23:37:00Z</dcterms:created>
  <dcterms:modified xsi:type="dcterms:W3CDTF">2026-09-23T23:37:00Z</dcterms:modified>
</cp:coreProperties>
</file>