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F01F" w14:textId="62622452" w:rsidR="00442FF0" w:rsidRDefault="00420D62" w:rsidP="00F26D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2647050"/>
      <w:r w:rsidRPr="007D18AE">
        <w:rPr>
          <w:rFonts w:ascii="Times New Roman" w:hAnsi="Times New Roman" w:cs="Times New Roman"/>
          <w:b/>
          <w:bCs/>
          <w:sz w:val="28"/>
          <w:szCs w:val="28"/>
        </w:rPr>
        <w:t>Сведения о численности обучающихся по реализуемым образовательным программам</w:t>
      </w:r>
      <w:r w:rsidR="007D18AE" w:rsidRPr="007D18AE">
        <w:rPr>
          <w:rFonts w:ascii="Times New Roman" w:hAnsi="Times New Roman" w:cs="Times New Roman"/>
          <w:b/>
          <w:bCs/>
          <w:sz w:val="28"/>
          <w:szCs w:val="28"/>
        </w:rPr>
        <w:t xml:space="preserve"> ППССЗ</w:t>
      </w:r>
    </w:p>
    <w:p w14:paraId="55D89652" w14:textId="1259E7E5" w:rsidR="00F26D5D" w:rsidRPr="007D18AE" w:rsidRDefault="00F26D5D" w:rsidP="00F26D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очная форма обучения</w:t>
      </w:r>
    </w:p>
    <w:p w14:paraId="3ED2C9DF" w14:textId="7ACEB31E" w:rsidR="007D18AE" w:rsidRDefault="007D18AE" w:rsidP="00F26D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44057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057A">
        <w:rPr>
          <w:rFonts w:ascii="Times New Roman" w:hAnsi="Times New Roman" w:cs="Times New Roman"/>
          <w:sz w:val="28"/>
          <w:szCs w:val="28"/>
        </w:rPr>
        <w:t>1</w:t>
      </w:r>
      <w:r w:rsidR="00C532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405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65"/>
        <w:gridCol w:w="1747"/>
        <w:gridCol w:w="5480"/>
        <w:gridCol w:w="3036"/>
        <w:gridCol w:w="2350"/>
        <w:gridCol w:w="1382"/>
      </w:tblGrid>
      <w:tr w:rsidR="00F26D5D" w:rsidRPr="00F26D5D" w14:paraId="36327DB2" w14:textId="77777777" w:rsidTr="00E50AE3">
        <w:tc>
          <w:tcPr>
            <w:tcW w:w="565" w:type="dxa"/>
            <w:vMerge w:val="restart"/>
          </w:tcPr>
          <w:p w14:paraId="39D83707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4CF67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C0C4D" w14:textId="36C3EA00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7" w:type="dxa"/>
            <w:vMerge w:val="restart"/>
          </w:tcPr>
          <w:p w14:paraId="788C9322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0B878" w14:textId="47F0B640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5480" w:type="dxa"/>
            <w:vMerge w:val="restart"/>
          </w:tcPr>
          <w:p w14:paraId="5255FDA6" w14:textId="77777777" w:rsidR="00F26D5D" w:rsidRPr="00F26D5D" w:rsidRDefault="00F26D5D" w:rsidP="006E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39D5" w14:textId="77777777" w:rsidR="00F26D5D" w:rsidRPr="00F26D5D" w:rsidRDefault="00F26D5D" w:rsidP="006E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088E" w14:textId="0EC56E40" w:rsidR="00F26D5D" w:rsidRPr="00F26D5D" w:rsidRDefault="00F26D5D" w:rsidP="006E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наименование   специальности</w:t>
            </w:r>
          </w:p>
        </w:tc>
        <w:tc>
          <w:tcPr>
            <w:tcW w:w="5386" w:type="dxa"/>
            <w:gridSpan w:val="2"/>
          </w:tcPr>
          <w:p w14:paraId="52832DE7" w14:textId="117162DA" w:rsidR="00F26D5D" w:rsidRPr="00F26D5D" w:rsidRDefault="00F26D5D" w:rsidP="0014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82" w:type="dxa"/>
            <w:vMerge w:val="restart"/>
          </w:tcPr>
          <w:p w14:paraId="3F6A8145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47A8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4C6CC" w14:textId="73EDFF9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26D5D" w:rsidRPr="00F26D5D" w14:paraId="11DD6207" w14:textId="77777777" w:rsidTr="00E50AE3">
        <w:tc>
          <w:tcPr>
            <w:tcW w:w="565" w:type="dxa"/>
            <w:vMerge/>
          </w:tcPr>
          <w:p w14:paraId="4A0CD607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697BA581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14:paraId="2DC378BE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47893355" w14:textId="3E5714BD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краевого бюджета, (в том числе с численностью обучающихся, являющихся иностранными гражданами)</w:t>
            </w:r>
          </w:p>
        </w:tc>
        <w:tc>
          <w:tcPr>
            <w:tcW w:w="2350" w:type="dxa"/>
          </w:tcPr>
          <w:p w14:paraId="75832C2D" w14:textId="1BB905A4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 счет средств физического и или юридического лица, (в том числе с численностью обучающихся, являющихся иностранными гражданами)</w:t>
            </w:r>
          </w:p>
        </w:tc>
        <w:tc>
          <w:tcPr>
            <w:tcW w:w="1382" w:type="dxa"/>
            <w:vMerge/>
          </w:tcPr>
          <w:p w14:paraId="4442B48E" w14:textId="77777777" w:rsidR="00F26D5D" w:rsidRPr="00F26D5D" w:rsidRDefault="00F2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7E" w:rsidRPr="00F26D5D" w14:paraId="61FC0D26" w14:textId="77777777" w:rsidTr="00303F90">
        <w:tc>
          <w:tcPr>
            <w:tcW w:w="14560" w:type="dxa"/>
            <w:gridSpan w:val="6"/>
          </w:tcPr>
          <w:p w14:paraId="33BC5617" w14:textId="3EFBE1F2" w:rsidR="002B0E7E" w:rsidRPr="00F26D5D" w:rsidRDefault="002B0E7E" w:rsidP="006E3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подготовки специалистов среднего звена</w:t>
            </w:r>
          </w:p>
        </w:tc>
      </w:tr>
      <w:tr w:rsidR="002B0E7E" w:rsidRPr="00F26D5D" w14:paraId="26FD7DE1" w14:textId="77777777" w:rsidTr="00AD293E">
        <w:tc>
          <w:tcPr>
            <w:tcW w:w="14560" w:type="dxa"/>
            <w:gridSpan w:val="6"/>
          </w:tcPr>
          <w:p w14:paraId="004DF2BC" w14:textId="0F2CE468" w:rsidR="002B0E7E" w:rsidRPr="00F26D5D" w:rsidRDefault="002B0E7E" w:rsidP="006E3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базе основного общего образования (9 классов)</w:t>
            </w:r>
          </w:p>
        </w:tc>
      </w:tr>
      <w:tr w:rsidR="000B3F37" w:rsidRPr="00F26D5D" w14:paraId="618721FF" w14:textId="77777777" w:rsidTr="00E50AE3">
        <w:tc>
          <w:tcPr>
            <w:tcW w:w="565" w:type="dxa"/>
          </w:tcPr>
          <w:p w14:paraId="65D2DBEE" w14:textId="02D7D4AE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14:paraId="654C2654" w14:textId="3192034C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5480" w:type="dxa"/>
          </w:tcPr>
          <w:p w14:paraId="44BB95BC" w14:textId="0910DB1C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3036" w:type="dxa"/>
          </w:tcPr>
          <w:p w14:paraId="356761CC" w14:textId="1D585DF4" w:rsidR="002B0E7E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3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14:paraId="5A1F9D8F" w14:textId="241A3427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09EC579C" w14:textId="76FC1F5A" w:rsidR="002B0E7E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3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3F37" w:rsidRPr="00F26D5D" w14:paraId="5ECB866A" w14:textId="77777777" w:rsidTr="00E50AE3">
        <w:tc>
          <w:tcPr>
            <w:tcW w:w="565" w:type="dxa"/>
          </w:tcPr>
          <w:p w14:paraId="18301831" w14:textId="2D06C43F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14:paraId="081CE081" w14:textId="0536E9CB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5480" w:type="dxa"/>
          </w:tcPr>
          <w:p w14:paraId="314B42B0" w14:textId="7D56FE2F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программирование-программист</w:t>
            </w:r>
          </w:p>
        </w:tc>
        <w:tc>
          <w:tcPr>
            <w:tcW w:w="3036" w:type="dxa"/>
          </w:tcPr>
          <w:p w14:paraId="56DD5A07" w14:textId="564E3769" w:rsidR="002B0E7E" w:rsidRPr="00F26D5D" w:rsidRDefault="00D1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50" w:type="dxa"/>
          </w:tcPr>
          <w:p w14:paraId="04D39BFC" w14:textId="0EC0135C" w:rsidR="002B0E7E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4513B311" w14:textId="22F24B4A" w:rsidR="002B0E7E" w:rsidRPr="00F26D5D" w:rsidRDefault="00D1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057A" w:rsidRPr="00F26D5D" w14:paraId="0E2DBC13" w14:textId="77777777" w:rsidTr="00E50AE3">
        <w:tc>
          <w:tcPr>
            <w:tcW w:w="565" w:type="dxa"/>
          </w:tcPr>
          <w:p w14:paraId="5FBD6A9B" w14:textId="77A35EBB" w:rsidR="0044057A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14:paraId="00AFB001" w14:textId="3E9EBBAE" w:rsidR="0044057A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09.02.11</w:t>
            </w:r>
          </w:p>
        </w:tc>
        <w:tc>
          <w:tcPr>
            <w:tcW w:w="5480" w:type="dxa"/>
          </w:tcPr>
          <w:p w14:paraId="6EFFB4DB" w14:textId="44990EA6" w:rsidR="0044057A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3036" w:type="dxa"/>
          </w:tcPr>
          <w:p w14:paraId="62CA32FD" w14:textId="337FCA9F" w:rsidR="0044057A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14:paraId="0212FBD7" w14:textId="311FE77D" w:rsidR="0044057A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2D54181C" w14:textId="6731D1E4" w:rsidR="0044057A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3F37" w:rsidRPr="00F26D5D" w14:paraId="6BF13038" w14:textId="77777777" w:rsidTr="00E50AE3">
        <w:tc>
          <w:tcPr>
            <w:tcW w:w="565" w:type="dxa"/>
          </w:tcPr>
          <w:p w14:paraId="40F08B3E" w14:textId="51762577" w:rsidR="002B0E7E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7" w:type="dxa"/>
          </w:tcPr>
          <w:p w14:paraId="671A913A" w14:textId="37445D15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5480" w:type="dxa"/>
          </w:tcPr>
          <w:p w14:paraId="49A90DE2" w14:textId="404FE574" w:rsidR="002B0E7E" w:rsidRPr="00F26D5D" w:rsidRDefault="002B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программирование-разработчик веб и мультимедийных приложений</w:t>
            </w:r>
          </w:p>
        </w:tc>
        <w:tc>
          <w:tcPr>
            <w:tcW w:w="3036" w:type="dxa"/>
          </w:tcPr>
          <w:p w14:paraId="014257C2" w14:textId="386881E8" w:rsidR="002B0E7E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50" w:type="dxa"/>
          </w:tcPr>
          <w:p w14:paraId="692D605A" w14:textId="79B35A87" w:rsidR="002B0E7E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0CD6435A" w14:textId="1088337C" w:rsidR="002B0E7E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640AD" w:rsidRPr="00F26D5D" w14:paraId="03550CC7" w14:textId="77777777" w:rsidTr="00E50AE3">
        <w:tc>
          <w:tcPr>
            <w:tcW w:w="565" w:type="dxa"/>
          </w:tcPr>
          <w:p w14:paraId="02C3B883" w14:textId="26A3A13B" w:rsidR="004640A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7" w:type="dxa"/>
          </w:tcPr>
          <w:p w14:paraId="298A213B" w14:textId="7DB59048" w:rsidR="004640AD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38.02.05</w:t>
            </w:r>
          </w:p>
        </w:tc>
        <w:tc>
          <w:tcPr>
            <w:tcW w:w="5480" w:type="dxa"/>
          </w:tcPr>
          <w:p w14:paraId="33298B49" w14:textId="550896A4" w:rsidR="004640AD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3036" w:type="dxa"/>
          </w:tcPr>
          <w:p w14:paraId="5BD13880" w14:textId="090EE8AE" w:rsidR="004640A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0" w:type="dxa"/>
          </w:tcPr>
          <w:p w14:paraId="04715D32" w14:textId="300078C2" w:rsidR="004640AD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0C1100B6" w14:textId="6D10C4F7" w:rsidR="004640A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B3F37" w:rsidRPr="00F26D5D" w14:paraId="6F081511" w14:textId="77777777" w:rsidTr="00E50AE3">
        <w:tc>
          <w:tcPr>
            <w:tcW w:w="565" w:type="dxa"/>
          </w:tcPr>
          <w:p w14:paraId="35A1156E" w14:textId="6C6A128D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7" w:type="dxa"/>
          </w:tcPr>
          <w:p w14:paraId="7FBFEEDB" w14:textId="31EA20A7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38.02.0</w:t>
            </w:r>
            <w:r w:rsidR="0044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0" w:type="dxa"/>
          </w:tcPr>
          <w:p w14:paraId="013B35DB" w14:textId="12C80DDC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44057A">
              <w:rPr>
                <w:rFonts w:ascii="Times New Roman" w:hAnsi="Times New Roman" w:cs="Times New Roman"/>
                <w:sz w:val="24"/>
                <w:szCs w:val="24"/>
              </w:rPr>
              <w:t>рговое дело</w:t>
            </w:r>
          </w:p>
        </w:tc>
        <w:tc>
          <w:tcPr>
            <w:tcW w:w="3036" w:type="dxa"/>
          </w:tcPr>
          <w:p w14:paraId="578DD46B" w14:textId="348D2427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14:paraId="771B001C" w14:textId="75A78CDC" w:rsidR="000B3F37" w:rsidRPr="00F26D5D" w:rsidRDefault="007D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61E02569" w14:textId="08DA15B7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3F37" w:rsidRPr="00F26D5D" w14:paraId="4B33DAE2" w14:textId="77777777" w:rsidTr="00E50AE3">
        <w:tc>
          <w:tcPr>
            <w:tcW w:w="565" w:type="dxa"/>
          </w:tcPr>
          <w:p w14:paraId="1F4ED210" w14:textId="5F2CFDB2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7" w:type="dxa"/>
          </w:tcPr>
          <w:p w14:paraId="2DDD74AC" w14:textId="4A1B7334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 w:rsidR="0044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14:paraId="23D1C18E" w14:textId="4177720C" w:rsidR="000B3F37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036" w:type="dxa"/>
          </w:tcPr>
          <w:p w14:paraId="40FB1A9C" w14:textId="40638DD9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0" w:type="dxa"/>
          </w:tcPr>
          <w:p w14:paraId="7C38AB15" w14:textId="2063D645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2" w:type="dxa"/>
          </w:tcPr>
          <w:p w14:paraId="250851B9" w14:textId="3FBD655F" w:rsidR="000B3F37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B3F37" w:rsidRPr="00F26D5D" w14:paraId="0E8B4C35" w14:textId="77777777" w:rsidTr="00E50AE3">
        <w:tc>
          <w:tcPr>
            <w:tcW w:w="565" w:type="dxa"/>
          </w:tcPr>
          <w:p w14:paraId="081E966D" w14:textId="0B530FD7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7" w:type="dxa"/>
          </w:tcPr>
          <w:p w14:paraId="187D99CF" w14:textId="305E214B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43.02.1</w:t>
            </w:r>
            <w:r w:rsidR="00440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14:paraId="2582553F" w14:textId="309ABAA4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="0044057A">
              <w:rPr>
                <w:rFonts w:ascii="Times New Roman" w:hAnsi="Times New Roman" w:cs="Times New Roman"/>
                <w:sz w:val="24"/>
                <w:szCs w:val="24"/>
              </w:rPr>
              <w:t xml:space="preserve"> и гостеприимство</w:t>
            </w:r>
          </w:p>
        </w:tc>
        <w:tc>
          <w:tcPr>
            <w:tcW w:w="3036" w:type="dxa"/>
          </w:tcPr>
          <w:p w14:paraId="140D0A76" w14:textId="69BD6AC6" w:rsidR="000B3F37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50" w:type="dxa"/>
          </w:tcPr>
          <w:p w14:paraId="535709A9" w14:textId="41AB7595" w:rsidR="000B3F37" w:rsidRPr="00F26D5D" w:rsidRDefault="007D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4D1A8C75" w14:textId="6D536A22" w:rsidR="000B3F37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4057A" w:rsidRPr="00F26D5D" w14:paraId="3A72837D" w14:textId="77777777" w:rsidTr="00E50AE3">
        <w:tc>
          <w:tcPr>
            <w:tcW w:w="565" w:type="dxa"/>
          </w:tcPr>
          <w:p w14:paraId="409DC7EF" w14:textId="0C3BB055" w:rsidR="0044057A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7" w:type="dxa"/>
          </w:tcPr>
          <w:p w14:paraId="000BF5AB" w14:textId="2F3255F5" w:rsidR="0044057A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43.02.17</w:t>
            </w:r>
          </w:p>
        </w:tc>
        <w:tc>
          <w:tcPr>
            <w:tcW w:w="5480" w:type="dxa"/>
          </w:tcPr>
          <w:p w14:paraId="65DC4C6D" w14:textId="0A20D4C2" w:rsidR="0044057A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индустрии красоты</w:t>
            </w:r>
          </w:p>
        </w:tc>
        <w:tc>
          <w:tcPr>
            <w:tcW w:w="3036" w:type="dxa"/>
          </w:tcPr>
          <w:p w14:paraId="4F6CF15A" w14:textId="06AA610D" w:rsidR="0044057A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50" w:type="dxa"/>
          </w:tcPr>
          <w:p w14:paraId="2173E58F" w14:textId="1D2575DB" w:rsidR="0044057A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763A6CF2" w14:textId="02877505" w:rsidR="0044057A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B3F37" w:rsidRPr="00F26D5D" w14:paraId="7C381C65" w14:textId="77777777" w:rsidTr="00E50AE3">
        <w:tc>
          <w:tcPr>
            <w:tcW w:w="565" w:type="dxa"/>
          </w:tcPr>
          <w:p w14:paraId="0939B99B" w14:textId="5CD5076D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3F37" w:rsidRPr="00F26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14:paraId="069221BD" w14:textId="20A2699C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43.02.13</w:t>
            </w:r>
          </w:p>
        </w:tc>
        <w:tc>
          <w:tcPr>
            <w:tcW w:w="5480" w:type="dxa"/>
          </w:tcPr>
          <w:p w14:paraId="2F250C81" w14:textId="36BE2D7B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Технология парикмахерского искусства</w:t>
            </w:r>
          </w:p>
        </w:tc>
        <w:tc>
          <w:tcPr>
            <w:tcW w:w="3036" w:type="dxa"/>
          </w:tcPr>
          <w:p w14:paraId="3B5D7739" w14:textId="0B821B0B" w:rsidR="000B3F37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14:paraId="0BB38EB1" w14:textId="69CA9EDB" w:rsidR="000B3F37" w:rsidRPr="00F26D5D" w:rsidRDefault="007D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0275CCA2" w14:textId="4E05EB98" w:rsidR="000B3F37" w:rsidRPr="00F26D5D" w:rsidRDefault="004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F37" w:rsidRPr="00F26D5D" w14:paraId="3921D42C" w14:textId="77777777" w:rsidTr="00E50AE3">
        <w:tc>
          <w:tcPr>
            <w:tcW w:w="565" w:type="dxa"/>
          </w:tcPr>
          <w:p w14:paraId="3F85F5E4" w14:textId="2EA30F64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7" w:type="dxa"/>
          </w:tcPr>
          <w:p w14:paraId="1136FF60" w14:textId="7CAEB0AB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5480" w:type="dxa"/>
          </w:tcPr>
          <w:p w14:paraId="05EFCDA9" w14:textId="0910680E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3036" w:type="dxa"/>
          </w:tcPr>
          <w:p w14:paraId="5BB18052" w14:textId="53B3A6EC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50" w:type="dxa"/>
          </w:tcPr>
          <w:p w14:paraId="43949EE8" w14:textId="1D3D2D93" w:rsidR="000B3F37" w:rsidRPr="00F26D5D" w:rsidRDefault="007D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37A1114F" w14:textId="05319598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B3F37" w:rsidRPr="00F26D5D" w14:paraId="7E2A6A65" w14:textId="77777777" w:rsidTr="00E50AE3">
        <w:tc>
          <w:tcPr>
            <w:tcW w:w="565" w:type="dxa"/>
          </w:tcPr>
          <w:p w14:paraId="21F4E43E" w14:textId="46A64CF3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0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7" w:type="dxa"/>
          </w:tcPr>
          <w:p w14:paraId="4AE4D8E4" w14:textId="688EEC67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5480" w:type="dxa"/>
          </w:tcPr>
          <w:p w14:paraId="48618FC6" w14:textId="2A16E1FC" w:rsidR="000B3F37" w:rsidRPr="00F26D5D" w:rsidRDefault="000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  <w:r w:rsidR="007D18AE" w:rsidRPr="00F26D5D">
              <w:rPr>
                <w:rFonts w:ascii="Times New Roman" w:hAnsi="Times New Roman" w:cs="Times New Roman"/>
                <w:sz w:val="24"/>
                <w:szCs w:val="24"/>
              </w:rPr>
              <w:t xml:space="preserve"> и архивоведение</w:t>
            </w:r>
          </w:p>
        </w:tc>
        <w:tc>
          <w:tcPr>
            <w:tcW w:w="3036" w:type="dxa"/>
          </w:tcPr>
          <w:p w14:paraId="61D57CD0" w14:textId="58197D02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50" w:type="dxa"/>
          </w:tcPr>
          <w:p w14:paraId="56222841" w14:textId="4F0A1719" w:rsidR="000B3F37" w:rsidRPr="00F26D5D" w:rsidRDefault="007D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776F26A4" w14:textId="22E4FED5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18AE" w:rsidRPr="00F26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F37" w:rsidRPr="00F26D5D" w14:paraId="2A315C30" w14:textId="77777777" w:rsidTr="00E50AE3">
        <w:tc>
          <w:tcPr>
            <w:tcW w:w="565" w:type="dxa"/>
          </w:tcPr>
          <w:p w14:paraId="3C40989B" w14:textId="3DE7FA24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7" w:type="dxa"/>
          </w:tcPr>
          <w:p w14:paraId="152B4C27" w14:textId="665700AC" w:rsidR="000B3F37" w:rsidRPr="00F26D5D" w:rsidRDefault="007D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5480" w:type="dxa"/>
          </w:tcPr>
          <w:p w14:paraId="39151F7A" w14:textId="3527B1D7" w:rsidR="000B3F37" w:rsidRPr="00F26D5D" w:rsidRDefault="007D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036" w:type="dxa"/>
          </w:tcPr>
          <w:p w14:paraId="7A6564B5" w14:textId="0B1D388E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0" w:type="dxa"/>
          </w:tcPr>
          <w:p w14:paraId="1ED56858" w14:textId="51250AD9" w:rsidR="000B3F37" w:rsidRPr="00F26D5D" w:rsidRDefault="007D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14:paraId="7C10C3B8" w14:textId="2D296712" w:rsidR="000B3F37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707CF" w:rsidRPr="00F26D5D" w14:paraId="1619C20B" w14:textId="77777777" w:rsidTr="00E50AE3">
        <w:tc>
          <w:tcPr>
            <w:tcW w:w="565" w:type="dxa"/>
          </w:tcPr>
          <w:p w14:paraId="17CE5565" w14:textId="23175F0D" w:rsidR="00D707CF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47" w:type="dxa"/>
          </w:tcPr>
          <w:p w14:paraId="61AEAFE6" w14:textId="2390B678" w:rsidR="00D707CF" w:rsidRPr="00F26D5D" w:rsidRDefault="00D7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5480" w:type="dxa"/>
          </w:tcPr>
          <w:p w14:paraId="059EEAD7" w14:textId="389EC1B5" w:rsidR="00D707CF" w:rsidRPr="00F26D5D" w:rsidRDefault="00D7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(по отраслям)</w:t>
            </w:r>
          </w:p>
        </w:tc>
        <w:tc>
          <w:tcPr>
            <w:tcW w:w="3036" w:type="dxa"/>
          </w:tcPr>
          <w:p w14:paraId="3CA3FD3E" w14:textId="437E6E13" w:rsidR="00D707CF" w:rsidRPr="00F26D5D" w:rsidRDefault="00C5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50" w:type="dxa"/>
          </w:tcPr>
          <w:p w14:paraId="7A3703C5" w14:textId="6F7D90E5" w:rsidR="00D707CF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2" w:type="dxa"/>
          </w:tcPr>
          <w:p w14:paraId="2B988B03" w14:textId="49A9B249" w:rsidR="00D707CF" w:rsidRPr="00F26D5D" w:rsidRDefault="004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D18AE" w:rsidRPr="00F26D5D" w14:paraId="1EBA8895" w14:textId="77777777" w:rsidTr="00E50AE3">
        <w:tc>
          <w:tcPr>
            <w:tcW w:w="7792" w:type="dxa"/>
            <w:gridSpan w:val="3"/>
          </w:tcPr>
          <w:p w14:paraId="1EFBCC7E" w14:textId="015B0035" w:rsidR="007D18AE" w:rsidRPr="00F26D5D" w:rsidRDefault="007D1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Итого по ППССЗ:</w:t>
            </w:r>
          </w:p>
        </w:tc>
        <w:tc>
          <w:tcPr>
            <w:tcW w:w="3036" w:type="dxa"/>
          </w:tcPr>
          <w:p w14:paraId="3CE0BF90" w14:textId="757D053E" w:rsidR="007D18AE" w:rsidRPr="00F26D5D" w:rsidRDefault="00D11A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2350" w:type="dxa"/>
          </w:tcPr>
          <w:p w14:paraId="1521BD39" w14:textId="4DE7C0A3" w:rsidR="007D18AE" w:rsidRPr="00F26D5D" w:rsidRDefault="00C53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382" w:type="dxa"/>
          </w:tcPr>
          <w:p w14:paraId="4A64F93D" w14:textId="5B671475" w:rsidR="007D18AE" w:rsidRPr="00F26D5D" w:rsidRDefault="00464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</w:t>
            </w:r>
          </w:p>
        </w:tc>
      </w:tr>
      <w:bookmarkEnd w:id="0"/>
    </w:tbl>
    <w:p w14:paraId="7BE5B0AF" w14:textId="77777777" w:rsidR="006E35A0" w:rsidRDefault="006E35A0">
      <w:pPr>
        <w:rPr>
          <w:rFonts w:ascii="Times New Roman" w:hAnsi="Times New Roman" w:cs="Times New Roman"/>
          <w:sz w:val="28"/>
          <w:szCs w:val="28"/>
        </w:rPr>
      </w:pPr>
    </w:p>
    <w:p w14:paraId="4619BB62" w14:textId="279A11BE" w:rsidR="006E35A0" w:rsidRDefault="006E35A0" w:rsidP="00E50AE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8AE">
        <w:rPr>
          <w:rFonts w:ascii="Times New Roman" w:hAnsi="Times New Roman" w:cs="Times New Roman"/>
          <w:b/>
          <w:bCs/>
          <w:sz w:val="28"/>
          <w:szCs w:val="28"/>
        </w:rPr>
        <w:t>Сведения о численности обучающихся по реализуемым образовательным программам ПП</w:t>
      </w:r>
      <w:r>
        <w:rPr>
          <w:rFonts w:ascii="Times New Roman" w:hAnsi="Times New Roman" w:cs="Times New Roman"/>
          <w:b/>
          <w:bCs/>
          <w:sz w:val="28"/>
          <w:szCs w:val="28"/>
        </w:rPr>
        <w:t>КРС</w:t>
      </w:r>
    </w:p>
    <w:p w14:paraId="315E666E" w14:textId="5EC096ED" w:rsidR="00F26D5D" w:rsidRPr="007D18AE" w:rsidRDefault="00F26D5D" w:rsidP="00E50AE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очная форма обучения</w:t>
      </w:r>
    </w:p>
    <w:p w14:paraId="6436730B" w14:textId="575B70C7" w:rsidR="006E35A0" w:rsidRDefault="006E35A0" w:rsidP="00E50AE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E50AE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0AE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50A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67"/>
        <w:gridCol w:w="1413"/>
        <w:gridCol w:w="5386"/>
        <w:gridCol w:w="3422"/>
        <w:gridCol w:w="2670"/>
        <w:gridCol w:w="1102"/>
      </w:tblGrid>
      <w:tr w:rsidR="006E35A0" w:rsidRPr="00F26D5D" w14:paraId="21608A41" w14:textId="77777777" w:rsidTr="00E50AE3">
        <w:tc>
          <w:tcPr>
            <w:tcW w:w="567" w:type="dxa"/>
            <w:vMerge w:val="restart"/>
          </w:tcPr>
          <w:p w14:paraId="02C3A2FA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86209" w14:textId="2D6E7D24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3" w:type="dxa"/>
            <w:vMerge w:val="restart"/>
          </w:tcPr>
          <w:p w14:paraId="6599969A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C278" w14:textId="264FFC95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7D024F34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5386" w:type="dxa"/>
            <w:vMerge w:val="restart"/>
          </w:tcPr>
          <w:p w14:paraId="637AE47F" w14:textId="77777777" w:rsidR="006E35A0" w:rsidRPr="00F26D5D" w:rsidRDefault="006E35A0" w:rsidP="006E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7A06E" w14:textId="56F7489D" w:rsidR="006E35A0" w:rsidRPr="00F26D5D" w:rsidRDefault="006E35A0" w:rsidP="006E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6092" w:type="dxa"/>
            <w:gridSpan w:val="2"/>
          </w:tcPr>
          <w:p w14:paraId="37E27008" w14:textId="77777777" w:rsidR="006E35A0" w:rsidRPr="00F26D5D" w:rsidRDefault="006E35A0" w:rsidP="00DC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02" w:type="dxa"/>
          </w:tcPr>
          <w:p w14:paraId="04F0B51B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E35A0" w:rsidRPr="00F26D5D" w14:paraId="33161151" w14:textId="77777777" w:rsidTr="00E50AE3">
        <w:tc>
          <w:tcPr>
            <w:tcW w:w="567" w:type="dxa"/>
            <w:vMerge/>
          </w:tcPr>
          <w:p w14:paraId="0FA490FF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375B2EA6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40196FFF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14:paraId="2AEA4D60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краевого бюджета, (в том числе с численностью обучающихся, являющихся иностранными гражданами)</w:t>
            </w:r>
          </w:p>
        </w:tc>
        <w:tc>
          <w:tcPr>
            <w:tcW w:w="2670" w:type="dxa"/>
          </w:tcPr>
          <w:p w14:paraId="79A71724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 счет средств физического и или юридического лица, (в том числе с численностью обучающихся, являющихся иностранными гражданами)</w:t>
            </w:r>
          </w:p>
        </w:tc>
        <w:tc>
          <w:tcPr>
            <w:tcW w:w="1102" w:type="dxa"/>
          </w:tcPr>
          <w:p w14:paraId="1A2FB3EB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A0" w:rsidRPr="00F26D5D" w14:paraId="3F095F55" w14:textId="77777777" w:rsidTr="00DC3EE3">
        <w:tc>
          <w:tcPr>
            <w:tcW w:w="14560" w:type="dxa"/>
            <w:gridSpan w:val="6"/>
          </w:tcPr>
          <w:p w14:paraId="70A32D2F" w14:textId="06C74236" w:rsidR="006E35A0" w:rsidRPr="00F26D5D" w:rsidRDefault="006E35A0" w:rsidP="006E3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программе подготовки </w:t>
            </w:r>
            <w:r w:rsidR="00F26D5D"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квалифицированных рабочих и служащих</w:t>
            </w:r>
          </w:p>
        </w:tc>
      </w:tr>
      <w:tr w:rsidR="006E35A0" w:rsidRPr="00F26D5D" w14:paraId="091146B6" w14:textId="77777777" w:rsidTr="00DC3EE3">
        <w:tc>
          <w:tcPr>
            <w:tcW w:w="14560" w:type="dxa"/>
            <w:gridSpan w:val="6"/>
          </w:tcPr>
          <w:p w14:paraId="659B1213" w14:textId="77777777" w:rsidR="006E35A0" w:rsidRPr="00F26D5D" w:rsidRDefault="006E35A0" w:rsidP="006E3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базе основного общего образования (9 классов)</w:t>
            </w:r>
          </w:p>
        </w:tc>
      </w:tr>
      <w:tr w:rsidR="006E35A0" w:rsidRPr="00F26D5D" w14:paraId="62B7CEC1" w14:textId="77777777" w:rsidTr="00E50AE3">
        <w:tc>
          <w:tcPr>
            <w:tcW w:w="567" w:type="dxa"/>
          </w:tcPr>
          <w:p w14:paraId="76D2657E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14:paraId="008C8784" w14:textId="6F05325F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5386" w:type="dxa"/>
          </w:tcPr>
          <w:p w14:paraId="2A37866E" w14:textId="14AEAC80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</w:t>
            </w:r>
          </w:p>
        </w:tc>
        <w:tc>
          <w:tcPr>
            <w:tcW w:w="3422" w:type="dxa"/>
          </w:tcPr>
          <w:p w14:paraId="2F2CFBA3" w14:textId="37091499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70" w:type="dxa"/>
          </w:tcPr>
          <w:p w14:paraId="6BBE5ABD" w14:textId="780570FA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0AC07E7" w14:textId="1A0CDC9F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E35A0" w:rsidRPr="00F26D5D" w14:paraId="540E4D27" w14:textId="77777777" w:rsidTr="00E50AE3">
        <w:tc>
          <w:tcPr>
            <w:tcW w:w="567" w:type="dxa"/>
          </w:tcPr>
          <w:p w14:paraId="4083B7E7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14:paraId="1832EC8A" w14:textId="6B2A1F83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43.01.01</w:t>
            </w:r>
          </w:p>
        </w:tc>
        <w:tc>
          <w:tcPr>
            <w:tcW w:w="5386" w:type="dxa"/>
          </w:tcPr>
          <w:p w14:paraId="74A938E1" w14:textId="56C92B6C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Официант, бармен</w:t>
            </w:r>
          </w:p>
        </w:tc>
        <w:tc>
          <w:tcPr>
            <w:tcW w:w="3422" w:type="dxa"/>
          </w:tcPr>
          <w:p w14:paraId="1AF80C46" w14:textId="05DF78D3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0" w:type="dxa"/>
          </w:tcPr>
          <w:p w14:paraId="38FB88B6" w14:textId="26BCED9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4B87933" w14:textId="2FE03497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E35A0" w:rsidRPr="00F26D5D" w14:paraId="687F2755" w14:textId="77777777" w:rsidTr="00E50AE3">
        <w:tc>
          <w:tcPr>
            <w:tcW w:w="567" w:type="dxa"/>
          </w:tcPr>
          <w:p w14:paraId="43B2B0C7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39349371" w14:textId="0196AD8C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54.01.20</w:t>
            </w:r>
          </w:p>
        </w:tc>
        <w:tc>
          <w:tcPr>
            <w:tcW w:w="5386" w:type="dxa"/>
          </w:tcPr>
          <w:p w14:paraId="31092507" w14:textId="2863B024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3422" w:type="dxa"/>
          </w:tcPr>
          <w:p w14:paraId="46DE4241" w14:textId="426DFF3F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70" w:type="dxa"/>
          </w:tcPr>
          <w:p w14:paraId="57A080BE" w14:textId="5E59BBB3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2" w:type="dxa"/>
          </w:tcPr>
          <w:p w14:paraId="4377DDA7" w14:textId="3EEF4698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E35A0" w:rsidRPr="00F26D5D" w14:paraId="3C69FC2C" w14:textId="77777777" w:rsidTr="00E50AE3">
        <w:tc>
          <w:tcPr>
            <w:tcW w:w="567" w:type="dxa"/>
          </w:tcPr>
          <w:p w14:paraId="7114D5A5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14:paraId="47551F1D" w14:textId="68B49E47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38.01.01</w:t>
            </w:r>
          </w:p>
        </w:tc>
        <w:tc>
          <w:tcPr>
            <w:tcW w:w="5386" w:type="dxa"/>
          </w:tcPr>
          <w:p w14:paraId="27978543" w14:textId="6BF761AC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3422" w:type="dxa"/>
          </w:tcPr>
          <w:p w14:paraId="7AE01A20" w14:textId="7B888196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70" w:type="dxa"/>
          </w:tcPr>
          <w:p w14:paraId="02574613" w14:textId="53342C24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927F189" w14:textId="3C525EDD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E35A0" w:rsidRPr="00F26D5D" w14:paraId="75405671" w14:textId="77777777" w:rsidTr="00E50AE3">
        <w:tc>
          <w:tcPr>
            <w:tcW w:w="567" w:type="dxa"/>
          </w:tcPr>
          <w:p w14:paraId="48FC07F0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14:paraId="07C967DE" w14:textId="2239EA24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5386" w:type="dxa"/>
          </w:tcPr>
          <w:p w14:paraId="54A275C8" w14:textId="2D1DBF37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3422" w:type="dxa"/>
          </w:tcPr>
          <w:p w14:paraId="778D5417" w14:textId="752DAC83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0" w:type="dxa"/>
          </w:tcPr>
          <w:p w14:paraId="03DFFFC7" w14:textId="325AF68B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3642DDD" w14:textId="594297D2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E35A0" w:rsidRPr="00F26D5D" w14:paraId="1AFEED7B" w14:textId="77777777" w:rsidTr="00E50AE3">
        <w:tc>
          <w:tcPr>
            <w:tcW w:w="567" w:type="dxa"/>
          </w:tcPr>
          <w:p w14:paraId="4041211D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14:paraId="1DA03D50" w14:textId="52669369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08.01.28</w:t>
            </w:r>
          </w:p>
        </w:tc>
        <w:tc>
          <w:tcPr>
            <w:tcW w:w="5386" w:type="dxa"/>
          </w:tcPr>
          <w:p w14:paraId="275CEF7E" w14:textId="410A3239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отделочных, строительных и декоративных работ</w:t>
            </w:r>
          </w:p>
        </w:tc>
        <w:tc>
          <w:tcPr>
            <w:tcW w:w="3422" w:type="dxa"/>
          </w:tcPr>
          <w:p w14:paraId="335C8EEA" w14:textId="066ACE5C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70" w:type="dxa"/>
          </w:tcPr>
          <w:p w14:paraId="00E36E32" w14:textId="0542E93B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00716B5" w14:textId="797B43F7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E35A0" w:rsidRPr="00F26D5D" w14:paraId="179F0048" w14:textId="77777777" w:rsidTr="00E50AE3">
        <w:tc>
          <w:tcPr>
            <w:tcW w:w="567" w:type="dxa"/>
          </w:tcPr>
          <w:p w14:paraId="40E950DA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14:paraId="51CF9020" w14:textId="32BA5BFA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5386" w:type="dxa"/>
          </w:tcPr>
          <w:p w14:paraId="22D90460" w14:textId="6D8D2F8D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3422" w:type="dxa"/>
          </w:tcPr>
          <w:p w14:paraId="7A89AE2A" w14:textId="54417605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70" w:type="dxa"/>
          </w:tcPr>
          <w:p w14:paraId="0EEB728D" w14:textId="3FB3EC9C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9965746" w14:textId="7CDF70B4" w:rsidR="006E35A0" w:rsidRPr="00F26D5D" w:rsidRDefault="00E50AE3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E35A0" w:rsidRPr="00F26D5D" w14:paraId="50DA28FF" w14:textId="77777777" w:rsidTr="00E50AE3">
        <w:tc>
          <w:tcPr>
            <w:tcW w:w="567" w:type="dxa"/>
          </w:tcPr>
          <w:p w14:paraId="49DA9AB4" w14:textId="77777777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14:paraId="626DCF58" w14:textId="0E3BA326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B848A6" w14:textId="4A5DDEDD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14:paraId="1DC7CE71" w14:textId="42FBA10A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15477921" w14:textId="5183A91D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1FEA3AD" w14:textId="4027CA2B" w:rsidR="006E35A0" w:rsidRPr="00F26D5D" w:rsidRDefault="006E35A0" w:rsidP="00DC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A0" w:rsidRPr="00F26D5D" w14:paraId="25ECD629" w14:textId="77777777" w:rsidTr="00E50AE3">
        <w:tc>
          <w:tcPr>
            <w:tcW w:w="7366" w:type="dxa"/>
            <w:gridSpan w:val="3"/>
          </w:tcPr>
          <w:p w14:paraId="5967CC74" w14:textId="3A397F5F" w:rsidR="006E35A0" w:rsidRPr="00F26D5D" w:rsidRDefault="006E35A0" w:rsidP="00DC3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Итого по ППКРС:</w:t>
            </w:r>
          </w:p>
        </w:tc>
        <w:tc>
          <w:tcPr>
            <w:tcW w:w="3422" w:type="dxa"/>
          </w:tcPr>
          <w:p w14:paraId="7E1B67B6" w14:textId="4E72AF1F" w:rsidR="006E35A0" w:rsidRPr="00F26D5D" w:rsidRDefault="00C33066" w:rsidP="00DC3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5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670" w:type="dxa"/>
          </w:tcPr>
          <w:p w14:paraId="7C66AEB2" w14:textId="37C8F676" w:rsidR="006E35A0" w:rsidRPr="00F26D5D" w:rsidRDefault="00E50AE3" w:rsidP="00DC3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02" w:type="dxa"/>
          </w:tcPr>
          <w:p w14:paraId="0A48CCFE" w14:textId="2A5F284F" w:rsidR="006E35A0" w:rsidRPr="00F26D5D" w:rsidRDefault="00C33066" w:rsidP="00DC3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5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</w:tbl>
    <w:p w14:paraId="4622ECE3" w14:textId="77777777" w:rsidR="005E1A19" w:rsidRDefault="005E1A19">
      <w:pPr>
        <w:rPr>
          <w:rFonts w:ascii="Times New Roman" w:hAnsi="Times New Roman" w:cs="Times New Roman"/>
          <w:sz w:val="28"/>
          <w:szCs w:val="28"/>
        </w:rPr>
      </w:pPr>
    </w:p>
    <w:p w14:paraId="16DABA4B" w14:textId="77777777" w:rsidR="00E50AE3" w:rsidRDefault="00E50AE3">
      <w:pPr>
        <w:rPr>
          <w:rFonts w:ascii="Times New Roman" w:hAnsi="Times New Roman" w:cs="Times New Roman"/>
          <w:sz w:val="28"/>
          <w:szCs w:val="28"/>
        </w:rPr>
      </w:pPr>
    </w:p>
    <w:p w14:paraId="368B2238" w14:textId="77777777" w:rsidR="00E50AE3" w:rsidRDefault="00E50AE3">
      <w:pPr>
        <w:rPr>
          <w:rFonts w:ascii="Times New Roman" w:hAnsi="Times New Roman" w:cs="Times New Roman"/>
          <w:sz w:val="28"/>
          <w:szCs w:val="28"/>
        </w:rPr>
      </w:pPr>
    </w:p>
    <w:p w14:paraId="037C478F" w14:textId="77777777" w:rsidR="00E50AE3" w:rsidRDefault="00E50AE3">
      <w:pPr>
        <w:rPr>
          <w:rFonts w:ascii="Times New Roman" w:hAnsi="Times New Roman" w:cs="Times New Roman"/>
          <w:sz w:val="28"/>
          <w:szCs w:val="28"/>
        </w:rPr>
      </w:pPr>
    </w:p>
    <w:p w14:paraId="7D95E132" w14:textId="77777777" w:rsidR="00E50AE3" w:rsidRDefault="00E50AE3">
      <w:pPr>
        <w:rPr>
          <w:rFonts w:ascii="Times New Roman" w:hAnsi="Times New Roman" w:cs="Times New Roman"/>
          <w:sz w:val="28"/>
          <w:szCs w:val="28"/>
        </w:rPr>
      </w:pPr>
    </w:p>
    <w:p w14:paraId="6D1CE6F4" w14:textId="77777777" w:rsidR="005E1A19" w:rsidRDefault="005E1A19" w:rsidP="005E1A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8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численности обучающихся по реализуемым образовательным программам ППССЗ</w:t>
      </w:r>
    </w:p>
    <w:p w14:paraId="08D50047" w14:textId="0A68107A" w:rsidR="005E1A19" w:rsidRPr="007D18AE" w:rsidRDefault="005E1A19" w:rsidP="005E1A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заочная форма обучения</w:t>
      </w:r>
    </w:p>
    <w:p w14:paraId="6E784AFA" w14:textId="3E9745D8" w:rsidR="005E1A19" w:rsidRDefault="005E1A19" w:rsidP="005E1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810B8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0B8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10B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60"/>
        <w:gridCol w:w="1747"/>
        <w:gridCol w:w="5721"/>
        <w:gridCol w:w="2823"/>
        <w:gridCol w:w="2623"/>
        <w:gridCol w:w="1086"/>
      </w:tblGrid>
      <w:tr w:rsidR="005E1A19" w:rsidRPr="00F26D5D" w14:paraId="17B16698" w14:textId="77777777" w:rsidTr="00810B80">
        <w:tc>
          <w:tcPr>
            <w:tcW w:w="560" w:type="dxa"/>
            <w:vMerge w:val="restart"/>
          </w:tcPr>
          <w:p w14:paraId="17E158F3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2D22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63670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7" w:type="dxa"/>
            <w:vMerge w:val="restart"/>
          </w:tcPr>
          <w:p w14:paraId="5C532C4B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2FA1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5721" w:type="dxa"/>
            <w:vMerge w:val="restart"/>
          </w:tcPr>
          <w:p w14:paraId="434B3364" w14:textId="77777777" w:rsidR="005E1A19" w:rsidRPr="00F26D5D" w:rsidRDefault="005E1A19" w:rsidP="001E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5F91" w14:textId="77777777" w:rsidR="005E1A19" w:rsidRPr="00F26D5D" w:rsidRDefault="005E1A19" w:rsidP="001E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20827" w14:textId="77777777" w:rsidR="005E1A19" w:rsidRPr="00F26D5D" w:rsidRDefault="005E1A19" w:rsidP="001E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наименование   специальности</w:t>
            </w:r>
          </w:p>
        </w:tc>
        <w:tc>
          <w:tcPr>
            <w:tcW w:w="5446" w:type="dxa"/>
            <w:gridSpan w:val="2"/>
          </w:tcPr>
          <w:p w14:paraId="2EFFAF23" w14:textId="77777777" w:rsidR="005E1A19" w:rsidRPr="00F26D5D" w:rsidRDefault="005E1A19" w:rsidP="001E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86" w:type="dxa"/>
            <w:vMerge w:val="restart"/>
          </w:tcPr>
          <w:p w14:paraId="21EEAC01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777B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90B7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E1A19" w:rsidRPr="00F26D5D" w14:paraId="1DE3881E" w14:textId="77777777" w:rsidTr="00810B80">
        <w:tc>
          <w:tcPr>
            <w:tcW w:w="560" w:type="dxa"/>
            <w:vMerge/>
          </w:tcPr>
          <w:p w14:paraId="0BB98BD8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6836A0E7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1" w:type="dxa"/>
            <w:vMerge/>
          </w:tcPr>
          <w:p w14:paraId="12C7AA0B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10D31F99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краевого бюджета, (в том числе с численностью обучающихся, являющихся иностранными гражданами)</w:t>
            </w:r>
          </w:p>
        </w:tc>
        <w:tc>
          <w:tcPr>
            <w:tcW w:w="2623" w:type="dxa"/>
          </w:tcPr>
          <w:p w14:paraId="0E6FDB85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 счет средств физического и или юридического лица, (в том числе с численностью обучающихся, являющихся иностранными гражданами)</w:t>
            </w:r>
          </w:p>
        </w:tc>
        <w:tc>
          <w:tcPr>
            <w:tcW w:w="1086" w:type="dxa"/>
            <w:vMerge/>
          </w:tcPr>
          <w:p w14:paraId="744533DD" w14:textId="7777777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19" w:rsidRPr="00F26D5D" w14:paraId="6C327FBF" w14:textId="77777777" w:rsidTr="001E1E18">
        <w:tc>
          <w:tcPr>
            <w:tcW w:w="14560" w:type="dxa"/>
            <w:gridSpan w:val="6"/>
          </w:tcPr>
          <w:p w14:paraId="3CE9B0DA" w14:textId="77777777" w:rsidR="005E1A19" w:rsidRPr="00F26D5D" w:rsidRDefault="005E1A19" w:rsidP="001E1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подготовки специалистов среднего звена</w:t>
            </w:r>
          </w:p>
        </w:tc>
      </w:tr>
      <w:tr w:rsidR="005E1A19" w:rsidRPr="00F26D5D" w14:paraId="21E63C62" w14:textId="77777777" w:rsidTr="001E1E18">
        <w:tc>
          <w:tcPr>
            <w:tcW w:w="14560" w:type="dxa"/>
            <w:gridSpan w:val="6"/>
          </w:tcPr>
          <w:p w14:paraId="685BB972" w14:textId="77777777" w:rsidR="005E1A19" w:rsidRPr="00F26D5D" w:rsidRDefault="005E1A19" w:rsidP="001E1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базе основного общего образования (9 классов)</w:t>
            </w:r>
          </w:p>
        </w:tc>
      </w:tr>
      <w:tr w:rsidR="005E1A19" w:rsidRPr="00F26D5D" w14:paraId="6C956F20" w14:textId="77777777" w:rsidTr="00810B80">
        <w:tc>
          <w:tcPr>
            <w:tcW w:w="560" w:type="dxa"/>
          </w:tcPr>
          <w:p w14:paraId="38095017" w14:textId="01B30457" w:rsidR="005E1A19" w:rsidRPr="00F26D5D" w:rsidRDefault="005E1A19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14:paraId="585264F6" w14:textId="5BEA6588" w:rsidR="005E1A19" w:rsidRPr="00F26D5D" w:rsidRDefault="00810B80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5721" w:type="dxa"/>
          </w:tcPr>
          <w:p w14:paraId="6BF80CB4" w14:textId="73F5A567" w:rsidR="005E1A19" w:rsidRPr="00F26D5D" w:rsidRDefault="00810B80" w:rsidP="001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823" w:type="dxa"/>
          </w:tcPr>
          <w:p w14:paraId="260C3F57" w14:textId="435F4383" w:rsidR="005E1A19" w:rsidRPr="00F26D5D" w:rsidRDefault="005E1A19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14:paraId="3EE6C073" w14:textId="2B9D5F4D" w:rsidR="005E1A19" w:rsidRPr="00F26D5D" w:rsidRDefault="00810B80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6" w:type="dxa"/>
          </w:tcPr>
          <w:p w14:paraId="3571DF6F" w14:textId="5F72767C" w:rsidR="005E1A19" w:rsidRPr="00F26D5D" w:rsidRDefault="00810B80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E1A19" w:rsidRPr="00F26D5D" w14:paraId="7AEFA4B6" w14:textId="77777777" w:rsidTr="00A95B7B">
        <w:tc>
          <w:tcPr>
            <w:tcW w:w="14560" w:type="dxa"/>
            <w:gridSpan w:val="6"/>
          </w:tcPr>
          <w:p w14:paraId="3FC4C613" w14:textId="40C3B8EC" w:rsidR="005E1A19" w:rsidRPr="00F26D5D" w:rsidRDefault="005E1A19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подготовки специалистов среднего звена</w:t>
            </w:r>
          </w:p>
        </w:tc>
      </w:tr>
      <w:tr w:rsidR="005E1A19" w:rsidRPr="00F26D5D" w14:paraId="01D80ED4" w14:textId="77777777" w:rsidTr="002A41E9">
        <w:tc>
          <w:tcPr>
            <w:tcW w:w="14560" w:type="dxa"/>
            <w:gridSpan w:val="6"/>
          </w:tcPr>
          <w:p w14:paraId="4C76BA5B" w14:textId="3DEEAEC8" w:rsidR="005E1A19" w:rsidRPr="005E1A19" w:rsidRDefault="005E1A19" w:rsidP="005E1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базе полного среднего образования</w:t>
            </w:r>
          </w:p>
        </w:tc>
      </w:tr>
      <w:tr w:rsidR="005E1A19" w:rsidRPr="00F26D5D" w14:paraId="24B359C8" w14:textId="77777777" w:rsidTr="00810B80">
        <w:tc>
          <w:tcPr>
            <w:tcW w:w="560" w:type="dxa"/>
          </w:tcPr>
          <w:p w14:paraId="58BD7F5B" w14:textId="4BBA3281" w:rsidR="005E1A19" w:rsidRPr="00F26D5D" w:rsidRDefault="005E1A19" w:rsidP="005E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</w:tcPr>
          <w:p w14:paraId="78CBA391" w14:textId="4D548C7D" w:rsidR="005E1A19" w:rsidRPr="00F26D5D" w:rsidRDefault="005E1A19" w:rsidP="005E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5721" w:type="dxa"/>
          </w:tcPr>
          <w:p w14:paraId="374EFCE5" w14:textId="33A341E8" w:rsidR="005E1A19" w:rsidRPr="00F26D5D" w:rsidRDefault="005E1A19" w:rsidP="005E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2823" w:type="dxa"/>
          </w:tcPr>
          <w:p w14:paraId="6C48A38C" w14:textId="576D5F66" w:rsidR="005E1A19" w:rsidRPr="00F26D5D" w:rsidRDefault="005E1A19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3" w:type="dxa"/>
          </w:tcPr>
          <w:p w14:paraId="39B72134" w14:textId="195D8A49" w:rsidR="005E1A19" w:rsidRPr="00F26D5D" w:rsidRDefault="00810B80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6" w:type="dxa"/>
          </w:tcPr>
          <w:p w14:paraId="41819EBC" w14:textId="66A47E68" w:rsidR="005E1A19" w:rsidRPr="00F26D5D" w:rsidRDefault="00810B80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10B80" w:rsidRPr="00F26D5D" w14:paraId="71536337" w14:textId="77777777" w:rsidTr="00810B80">
        <w:tc>
          <w:tcPr>
            <w:tcW w:w="560" w:type="dxa"/>
          </w:tcPr>
          <w:p w14:paraId="750627BE" w14:textId="271231E3" w:rsidR="00810B80" w:rsidRDefault="00810B80" w:rsidP="005E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</w:tcPr>
          <w:p w14:paraId="082F8D14" w14:textId="7DFB4BE6" w:rsidR="00810B80" w:rsidRDefault="00810B80" w:rsidP="005E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5721" w:type="dxa"/>
          </w:tcPr>
          <w:p w14:paraId="2343DEDB" w14:textId="633FE68B" w:rsidR="00810B80" w:rsidRDefault="00810B80" w:rsidP="005E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Документационное обеспечение управления и архивоведение </w:t>
            </w:r>
          </w:p>
        </w:tc>
        <w:tc>
          <w:tcPr>
            <w:tcW w:w="2823" w:type="dxa"/>
          </w:tcPr>
          <w:p w14:paraId="7DC93FF0" w14:textId="77777777" w:rsidR="00810B80" w:rsidRDefault="00810B80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CA6C5DC" w14:textId="36C433BC" w:rsidR="00810B80" w:rsidRDefault="00810B80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6" w:type="dxa"/>
          </w:tcPr>
          <w:p w14:paraId="15016383" w14:textId="7514DA74" w:rsidR="00810B80" w:rsidRDefault="00810B80" w:rsidP="005E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1A19" w:rsidRPr="00F26D5D" w14:paraId="4993B673" w14:textId="77777777" w:rsidTr="00810B80">
        <w:tc>
          <w:tcPr>
            <w:tcW w:w="8028" w:type="dxa"/>
            <w:gridSpan w:val="3"/>
          </w:tcPr>
          <w:p w14:paraId="0697353A" w14:textId="77777777" w:rsidR="005E1A19" w:rsidRPr="00F26D5D" w:rsidRDefault="005E1A19" w:rsidP="005E1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Итого по ППССЗ:</w:t>
            </w:r>
          </w:p>
        </w:tc>
        <w:tc>
          <w:tcPr>
            <w:tcW w:w="2823" w:type="dxa"/>
          </w:tcPr>
          <w:p w14:paraId="71E19F53" w14:textId="1DD5FC06" w:rsidR="005E1A19" w:rsidRPr="00F26D5D" w:rsidRDefault="005E1A19" w:rsidP="005E1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77AA2843" w14:textId="70F7FA97" w:rsidR="005E1A19" w:rsidRPr="00F26D5D" w:rsidRDefault="00810B80" w:rsidP="005E1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086" w:type="dxa"/>
          </w:tcPr>
          <w:p w14:paraId="55D78EF2" w14:textId="0CC73CA7" w:rsidR="005E1A19" w:rsidRPr="00F26D5D" w:rsidRDefault="00810B80" w:rsidP="005E1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</w:tr>
    </w:tbl>
    <w:p w14:paraId="5CA6806C" w14:textId="77777777" w:rsidR="005E1A19" w:rsidRPr="00420D62" w:rsidRDefault="005E1A19">
      <w:pPr>
        <w:rPr>
          <w:rFonts w:ascii="Times New Roman" w:hAnsi="Times New Roman" w:cs="Times New Roman"/>
          <w:sz w:val="28"/>
          <w:szCs w:val="28"/>
        </w:rPr>
      </w:pPr>
    </w:p>
    <w:sectPr w:rsidR="005E1A19" w:rsidRPr="00420D62" w:rsidSect="00E50AE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38"/>
    <w:rsid w:val="00065D38"/>
    <w:rsid w:val="000B3F37"/>
    <w:rsid w:val="00132353"/>
    <w:rsid w:val="00143F73"/>
    <w:rsid w:val="002B0E7E"/>
    <w:rsid w:val="00420D62"/>
    <w:rsid w:val="0044057A"/>
    <w:rsid w:val="00442FF0"/>
    <w:rsid w:val="004606A6"/>
    <w:rsid w:val="004640AD"/>
    <w:rsid w:val="00555448"/>
    <w:rsid w:val="00586415"/>
    <w:rsid w:val="005C3E84"/>
    <w:rsid w:val="005E1A19"/>
    <w:rsid w:val="006E35A0"/>
    <w:rsid w:val="007A6458"/>
    <w:rsid w:val="007D18AE"/>
    <w:rsid w:val="00810B80"/>
    <w:rsid w:val="00983718"/>
    <w:rsid w:val="00C33066"/>
    <w:rsid w:val="00C532EA"/>
    <w:rsid w:val="00CE745B"/>
    <w:rsid w:val="00D11A55"/>
    <w:rsid w:val="00D707CF"/>
    <w:rsid w:val="00DA0F9E"/>
    <w:rsid w:val="00E50AE3"/>
    <w:rsid w:val="00ED3E63"/>
    <w:rsid w:val="00F26D5D"/>
    <w:rsid w:val="00F7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C952"/>
  <w15:chartTrackingRefBased/>
  <w15:docId w15:val="{38171021-07FB-4688-AA4A-57B38575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О.С</dc:creator>
  <cp:keywords/>
  <dc:description/>
  <cp:lastModifiedBy>Барабанова О.С</cp:lastModifiedBy>
  <cp:revision>19</cp:revision>
  <cp:lastPrinted>2026-02-02T05:15:00Z</cp:lastPrinted>
  <dcterms:created xsi:type="dcterms:W3CDTF">2023-08-10T04:44:00Z</dcterms:created>
  <dcterms:modified xsi:type="dcterms:W3CDTF">2026-02-02T05:16:00Z</dcterms:modified>
</cp:coreProperties>
</file>