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35C7" w:rsidRDefault="008B35C7" w:rsidP="008B35C7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МАРШРУТНЫЙ ЛИСТ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производственной практики____________ группы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ПМ _______________________________________________________________________________________________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Сроки прохождения практики ________________________________________________________________________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Ф.И.О. руководителя _______________________________________________________________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29"/>
        <w:gridCol w:w="1252"/>
        <w:gridCol w:w="1256"/>
        <w:gridCol w:w="1209"/>
        <w:gridCol w:w="1155"/>
        <w:gridCol w:w="1232"/>
        <w:gridCol w:w="3127"/>
      </w:tblGrid>
      <w:tr w:rsidR="008B35C7" w:rsidRPr="006E56B0" w:rsidTr="008B35C7">
        <w:tc>
          <w:tcPr>
            <w:tcW w:w="5329" w:type="dxa"/>
          </w:tcPr>
          <w:p w:rsidR="008B35C7" w:rsidRPr="006E56B0" w:rsidRDefault="008B35C7" w:rsidP="00B12F3D">
            <w:pPr>
              <w:jc w:val="center"/>
            </w:pPr>
            <w:r w:rsidRPr="006E56B0">
              <w:t>Место прохождения практики</w:t>
            </w: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</w:pPr>
            <w:r w:rsidRPr="006E56B0">
              <w:t>Дата проверки</w:t>
            </w: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</w:pPr>
            <w:r w:rsidRPr="006E56B0">
              <w:t>Время прибытия</w:t>
            </w: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</w:pPr>
            <w:r w:rsidRPr="006E56B0">
              <w:t>Время убытия</w:t>
            </w: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</w:pPr>
            <w:r w:rsidRPr="006E56B0">
              <w:t>Время проезда</w:t>
            </w: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</w:pPr>
            <w:r w:rsidRPr="006E56B0">
              <w:t>Общая затрата времени</w:t>
            </w: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</w:pPr>
            <w:r w:rsidRPr="006E56B0">
              <w:t>Отметка о посещении (подпись руководителя, печать предприятии)</w:t>
            </w: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</w:p>
    <w:p w:rsidR="00806890" w:rsidRDefault="008B35C7" w:rsidP="008B35C7">
      <w:r>
        <w:rPr>
          <w:sz w:val="28"/>
          <w:szCs w:val="28"/>
        </w:rPr>
        <w:t xml:space="preserve">Заведующая производственной </w:t>
      </w:r>
      <w:proofErr w:type="gramStart"/>
      <w:r>
        <w:rPr>
          <w:sz w:val="28"/>
          <w:szCs w:val="28"/>
        </w:rPr>
        <w:t>практикой  _</w:t>
      </w:r>
      <w:proofErr w:type="gramEnd"/>
      <w:r>
        <w:rPr>
          <w:sz w:val="28"/>
          <w:szCs w:val="28"/>
        </w:rPr>
        <w:t xml:space="preserve">_____________ </w:t>
      </w:r>
      <w:proofErr w:type="spellStart"/>
      <w:r w:rsidR="00A75835">
        <w:rPr>
          <w:sz w:val="28"/>
          <w:szCs w:val="28"/>
        </w:rPr>
        <w:t>И.П.Гусакова</w:t>
      </w:r>
      <w:proofErr w:type="spellEnd"/>
    </w:p>
    <w:sectPr w:rsidR="00806890" w:rsidSect="008B35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C7"/>
    <w:rsid w:val="00806890"/>
    <w:rsid w:val="008419D6"/>
    <w:rsid w:val="008B35C7"/>
    <w:rsid w:val="00A7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773A"/>
  <w15:chartTrackingRefBased/>
  <w15:docId w15:val="{20C7169E-42F4-42A5-9BFD-970A4E867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Винник</dc:creator>
  <cp:keywords/>
  <dc:description/>
  <cp:lastModifiedBy>Ирина Павловна Гусакова</cp:lastModifiedBy>
  <cp:revision>2</cp:revision>
  <dcterms:created xsi:type="dcterms:W3CDTF">2023-02-07T02:32:00Z</dcterms:created>
  <dcterms:modified xsi:type="dcterms:W3CDTF">2025-05-13T02:21:00Z</dcterms:modified>
</cp:coreProperties>
</file>